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01D579" w14:textId="77777777" w:rsidR="000551A4" w:rsidRPr="006B0282" w:rsidRDefault="000551A4" w:rsidP="000551A4">
      <w:pPr>
        <w:ind w:left="284" w:right="141"/>
        <w:jc w:val="center"/>
        <w:rPr>
          <w:rFonts w:ascii="Montserrat" w:hAnsi="Montserrat" w:cs="Arial"/>
          <w:sz w:val="36"/>
        </w:rPr>
      </w:pPr>
      <w:bookmarkStart w:id="0" w:name="_Hlk126854826"/>
    </w:p>
    <w:p w14:paraId="4213091A" w14:textId="77777777" w:rsidR="00A95DDA" w:rsidRDefault="00A95DDA" w:rsidP="000551A4">
      <w:pPr>
        <w:ind w:left="284" w:right="141"/>
        <w:jc w:val="center"/>
        <w:rPr>
          <w:rFonts w:ascii="Montserrat" w:hAnsi="Montserrat" w:cs="Arial"/>
          <w:b/>
          <w:sz w:val="96"/>
          <w:szCs w:val="96"/>
        </w:rPr>
      </w:pPr>
    </w:p>
    <w:p w14:paraId="1101A2FF" w14:textId="77777777" w:rsidR="00A95DDA" w:rsidRDefault="00A95DDA" w:rsidP="000551A4">
      <w:pPr>
        <w:ind w:left="284" w:right="141"/>
        <w:jc w:val="center"/>
        <w:rPr>
          <w:rFonts w:ascii="Montserrat" w:hAnsi="Montserrat" w:cs="Arial"/>
          <w:b/>
          <w:sz w:val="96"/>
          <w:szCs w:val="96"/>
        </w:rPr>
      </w:pPr>
    </w:p>
    <w:p w14:paraId="136773F4" w14:textId="6F50FCDD" w:rsidR="000551A4" w:rsidRPr="00CE4968" w:rsidRDefault="000551A4" w:rsidP="000551A4">
      <w:pPr>
        <w:ind w:left="284" w:right="141"/>
        <w:jc w:val="center"/>
        <w:rPr>
          <w:rFonts w:ascii="Montserrat" w:hAnsi="Montserrat" w:cs="Arial"/>
          <w:b/>
          <w:sz w:val="96"/>
          <w:szCs w:val="96"/>
        </w:rPr>
      </w:pPr>
      <w:r w:rsidRPr="00CE4968">
        <w:rPr>
          <w:rFonts w:ascii="Montserrat" w:hAnsi="Montserrat" w:cs="Arial"/>
          <w:b/>
          <w:sz w:val="96"/>
          <w:szCs w:val="96"/>
        </w:rPr>
        <w:t>DOCUMENTO</w:t>
      </w:r>
    </w:p>
    <w:p w14:paraId="02D807D3" w14:textId="77777777" w:rsidR="000551A4" w:rsidRPr="006B0282" w:rsidRDefault="000551A4" w:rsidP="000551A4">
      <w:pPr>
        <w:ind w:left="284" w:right="141"/>
        <w:jc w:val="center"/>
        <w:rPr>
          <w:rFonts w:ascii="Montserrat" w:hAnsi="Montserrat" w:cs="Arial"/>
          <w:sz w:val="36"/>
        </w:rPr>
      </w:pPr>
    </w:p>
    <w:p w14:paraId="34B0D543" w14:textId="0D3AF0FE" w:rsidR="000551A4" w:rsidRPr="00CE4968" w:rsidRDefault="00581672" w:rsidP="000551A4">
      <w:pPr>
        <w:ind w:left="284" w:right="141"/>
        <w:jc w:val="center"/>
        <w:rPr>
          <w:rFonts w:ascii="Montserrat" w:hAnsi="Montserrat" w:cs="Arial"/>
          <w:b/>
          <w:sz w:val="120"/>
          <w:szCs w:val="1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Montserrat" w:hAnsi="Montserrat" w:cs="Arial"/>
          <w:b/>
          <w:sz w:val="120"/>
          <w:szCs w:val="1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491CEB">
        <w:rPr>
          <w:rFonts w:ascii="Montserrat" w:hAnsi="Montserrat" w:cs="Arial"/>
          <w:b/>
          <w:sz w:val="120"/>
          <w:szCs w:val="1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</w:p>
    <w:p w14:paraId="7EF23A3D" w14:textId="77777777" w:rsidR="000551A4" w:rsidRDefault="000551A4" w:rsidP="000551A4">
      <w:pPr>
        <w:pStyle w:val="Encabezado"/>
        <w:ind w:left="284" w:right="141"/>
        <w:jc w:val="center"/>
        <w:rPr>
          <w:rFonts w:ascii="Montserrat" w:hAnsi="Montserrat" w:cs="Arial"/>
          <w:b/>
          <w:sz w:val="36"/>
          <w:szCs w:val="36"/>
        </w:rPr>
      </w:pPr>
    </w:p>
    <w:p w14:paraId="2DB13145" w14:textId="77777777" w:rsidR="000551A4" w:rsidRPr="00E01FEC" w:rsidRDefault="000551A4" w:rsidP="000551A4">
      <w:pPr>
        <w:pStyle w:val="Encabezado"/>
        <w:ind w:left="284" w:right="141"/>
        <w:jc w:val="center"/>
        <w:rPr>
          <w:rFonts w:ascii="Montserrat" w:hAnsi="Montserrat" w:cs="Arial"/>
          <w:i/>
          <w:color w:val="0000CC"/>
          <w:sz w:val="24"/>
          <w:szCs w:val="24"/>
        </w:rPr>
      </w:pPr>
      <w:r>
        <w:rPr>
          <w:rFonts w:ascii="Montserrat" w:hAnsi="Montserrat" w:cs="Arial"/>
          <w:b/>
          <w:sz w:val="36"/>
          <w:szCs w:val="36"/>
        </w:rPr>
        <w:t>CATÁLOGO DE CONCEPTOS</w:t>
      </w:r>
    </w:p>
    <w:bookmarkEnd w:id="0"/>
    <w:p w14:paraId="1D573A20" w14:textId="77777777" w:rsidR="00802A17" w:rsidRPr="00617E13" w:rsidRDefault="00802A17">
      <w:pPr>
        <w:rPr>
          <w:lang w:val="es-ES_tradnl"/>
        </w:rPr>
      </w:pPr>
    </w:p>
    <w:p w14:paraId="365D9E24" w14:textId="77777777" w:rsidR="00802A17" w:rsidRPr="00617E13" w:rsidRDefault="00802A17">
      <w:pPr>
        <w:rPr>
          <w:lang w:val="pt-BR"/>
        </w:rPr>
      </w:pPr>
    </w:p>
    <w:p w14:paraId="40888D9D" w14:textId="77777777" w:rsidR="00802A17" w:rsidRPr="00617E13" w:rsidRDefault="00802A17">
      <w:pPr>
        <w:rPr>
          <w:lang w:val="pt-BR"/>
        </w:rPr>
      </w:pPr>
    </w:p>
    <w:p w14:paraId="51ADA543" w14:textId="77777777" w:rsidR="00802A17" w:rsidRPr="00617E13" w:rsidRDefault="00802A17">
      <w:pPr>
        <w:rPr>
          <w:lang w:val="pt-BR"/>
        </w:rPr>
      </w:pPr>
    </w:p>
    <w:p w14:paraId="0DA9E465" w14:textId="77777777" w:rsidR="00802A17" w:rsidRPr="00617E13" w:rsidRDefault="00802A17">
      <w:pPr>
        <w:rPr>
          <w:lang w:val="pt-BR"/>
        </w:rPr>
      </w:pPr>
    </w:p>
    <w:p w14:paraId="49AB9D21" w14:textId="77777777" w:rsidR="00F25A40" w:rsidRPr="00617E13" w:rsidRDefault="00F25A40">
      <w:pPr>
        <w:rPr>
          <w:lang w:val="pt-BR"/>
        </w:rPr>
        <w:sectPr w:rsidR="00F25A40" w:rsidRPr="00617E13" w:rsidSect="001B211C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oddPage"/>
          <w:pgSz w:w="12242" w:h="15842" w:code="1"/>
          <w:pgMar w:top="2410" w:right="1469" w:bottom="1418" w:left="1560" w:header="993" w:footer="693" w:gutter="0"/>
          <w:pgNumType w:start="1"/>
          <w:cols w:space="720"/>
          <w:titlePg/>
        </w:sectPr>
      </w:pPr>
    </w:p>
    <w:tbl>
      <w:tblPr>
        <w:tblpPr w:leftFromText="141" w:rightFromText="141" w:vertAnchor="text" w:tblpX="-496" w:tblpY="1"/>
        <w:tblOverlap w:val="never"/>
        <w:tblW w:w="14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00"/>
        <w:gridCol w:w="5321"/>
        <w:gridCol w:w="1417"/>
        <w:gridCol w:w="1418"/>
        <w:gridCol w:w="1559"/>
        <w:gridCol w:w="2126"/>
        <w:gridCol w:w="1301"/>
      </w:tblGrid>
      <w:tr w:rsidR="00571AF2" w:rsidRPr="00571AF2" w14:paraId="6CB03C4F" w14:textId="77777777" w:rsidTr="002D6642">
        <w:trPr>
          <w:trHeight w:val="1975"/>
        </w:trPr>
        <w:tc>
          <w:tcPr>
            <w:tcW w:w="1200" w:type="dxa"/>
            <w:vAlign w:val="center"/>
          </w:tcPr>
          <w:p w14:paraId="57B7DBCB" w14:textId="1830872C" w:rsidR="005117DE" w:rsidRPr="00C153A8" w:rsidRDefault="00020052" w:rsidP="00CE53DA">
            <w:pPr>
              <w:spacing w:line="0" w:lineRule="atLeast"/>
              <w:jc w:val="center"/>
              <w:rPr>
                <w:rFonts w:ascii="Montserrat" w:hAnsi="Montserrat" w:cs="Arial"/>
                <w:b/>
                <w:bCs/>
                <w:color w:val="C00000"/>
                <w:sz w:val="22"/>
                <w:szCs w:val="22"/>
              </w:rPr>
            </w:pPr>
            <w:r w:rsidRPr="00020052">
              <w:rPr>
                <w:rFonts w:ascii="Montserrat" w:hAnsi="Montserrat"/>
                <w:bCs/>
              </w:rPr>
              <w:lastRenderedPageBreak/>
              <w:t>1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EEA9" w14:textId="61167F36" w:rsidR="005117DE" w:rsidRPr="0033232E" w:rsidRDefault="003A12D5" w:rsidP="00CE53DA">
            <w:pPr>
              <w:jc w:val="both"/>
              <w:rPr>
                <w:rFonts w:ascii="Montserrat" w:hAnsi="Montserrat"/>
                <w:bCs/>
              </w:rPr>
            </w:pPr>
            <w:r>
              <w:rPr>
                <w:rFonts w:ascii="Montserrat" w:hAnsi="Montserrat"/>
                <w:bCs/>
              </w:rPr>
              <w:t>Asesoría técnica especializada</w:t>
            </w:r>
            <w:r w:rsidR="00F45DB8">
              <w:rPr>
                <w:rFonts w:ascii="Montserrat" w:hAnsi="Montserrat"/>
                <w:bCs/>
              </w:rPr>
              <w:t xml:space="preserve"> </w:t>
            </w:r>
            <w:r w:rsidR="002D6642">
              <w:rPr>
                <w:rFonts w:ascii="Montserrat" w:hAnsi="Montserrat"/>
                <w:bCs/>
              </w:rPr>
              <w:t>para el</w:t>
            </w:r>
            <w:r w:rsidR="00F45DB8">
              <w:rPr>
                <w:rFonts w:ascii="Montserrat" w:hAnsi="Montserrat"/>
                <w:bCs/>
              </w:rPr>
              <w:t xml:space="preserve"> proyecto</w:t>
            </w:r>
            <w:r w:rsidR="00170D63">
              <w:rPr>
                <w:rFonts w:ascii="Montserrat" w:hAnsi="Montserrat"/>
                <w:bCs/>
              </w:rPr>
              <w:t xml:space="preserve"> </w:t>
            </w:r>
            <w:r w:rsidR="004866D4">
              <w:rPr>
                <w:rFonts w:ascii="Montserrat" w:hAnsi="Montserrat"/>
                <w:bCs/>
              </w:rPr>
              <w:t xml:space="preserve">denominado </w:t>
            </w:r>
            <w:r w:rsidR="00170D63">
              <w:rPr>
                <w:rFonts w:ascii="Montserrat" w:hAnsi="Montserrat"/>
                <w:bCs/>
              </w:rPr>
              <w:t>“CONSTRUCCIÓN DE CENTRO DE CONTROL DE TRÁFICO MARÍTIMO EN EL PUERTO DE ALTAMIRA”, de acuerdo con lo indicado en</w:t>
            </w:r>
            <w:r w:rsidR="00F53037">
              <w:rPr>
                <w:rFonts w:ascii="Montserrat" w:hAnsi="Montserrat"/>
                <w:bCs/>
              </w:rPr>
              <w:t xml:space="preserve"> </w:t>
            </w:r>
            <w:r w:rsidR="00170D63">
              <w:rPr>
                <w:rFonts w:ascii="Montserrat" w:hAnsi="Montserrat"/>
                <w:bCs/>
              </w:rPr>
              <w:t xml:space="preserve">los </w:t>
            </w:r>
            <w:r w:rsidR="002D6642">
              <w:rPr>
                <w:rFonts w:ascii="Montserrat" w:hAnsi="Montserrat"/>
                <w:bCs/>
              </w:rPr>
              <w:t>lineamientos de</w:t>
            </w:r>
            <w:r w:rsidR="004866D4">
              <w:rPr>
                <w:rFonts w:ascii="Montserrat" w:hAnsi="Montserrat"/>
                <w:bCs/>
              </w:rPr>
              <w:t xml:space="preserve"> gestión de los programas y proyectos de inversión de la Secretaria de Hacienda y Crédito Público</w:t>
            </w:r>
            <w:r w:rsidR="002D6642">
              <w:rPr>
                <w:rFonts w:ascii="Montserrat" w:hAnsi="Montserrat"/>
                <w:bCs/>
              </w:rPr>
              <w:t>.</w:t>
            </w:r>
          </w:p>
        </w:tc>
        <w:tc>
          <w:tcPr>
            <w:tcW w:w="1417" w:type="dxa"/>
            <w:vAlign w:val="center"/>
          </w:tcPr>
          <w:p w14:paraId="6B0BA328" w14:textId="4795E973" w:rsidR="005117DE" w:rsidRPr="00571AF2" w:rsidRDefault="00A75F97" w:rsidP="00CE53DA">
            <w:pPr>
              <w:jc w:val="center"/>
              <w:rPr>
                <w:rFonts w:ascii="Montserrat" w:hAnsi="Montserrat" w:cs="Arial"/>
                <w:color w:val="C00000"/>
              </w:rPr>
            </w:pPr>
            <w:r>
              <w:rPr>
                <w:rFonts w:ascii="Montserrat" w:hAnsi="Montserrat" w:cs="Arial"/>
              </w:rPr>
              <w:t>Documento</w:t>
            </w:r>
          </w:p>
        </w:tc>
        <w:tc>
          <w:tcPr>
            <w:tcW w:w="1418" w:type="dxa"/>
            <w:vAlign w:val="center"/>
          </w:tcPr>
          <w:p w14:paraId="387F2699" w14:textId="6015CE4F" w:rsidR="005117DE" w:rsidRPr="00571AF2" w:rsidRDefault="00A75F97" w:rsidP="00CE53DA">
            <w:pPr>
              <w:jc w:val="center"/>
              <w:rPr>
                <w:rFonts w:ascii="Montserrat" w:hAnsi="Montserrat" w:cs="Arial"/>
                <w:color w:val="C00000"/>
              </w:rPr>
            </w:pPr>
            <w:r w:rsidRPr="00A75F97">
              <w:rPr>
                <w:rFonts w:ascii="Montserrat" w:hAnsi="Montserrat" w:cs="Arial"/>
              </w:rPr>
              <w:t>1.00</w:t>
            </w:r>
          </w:p>
        </w:tc>
        <w:tc>
          <w:tcPr>
            <w:tcW w:w="1559" w:type="dxa"/>
            <w:vAlign w:val="center"/>
          </w:tcPr>
          <w:p w14:paraId="00F8992C" w14:textId="77777777" w:rsidR="005117DE" w:rsidRPr="00571AF2" w:rsidRDefault="005117DE" w:rsidP="00CE53DA">
            <w:pPr>
              <w:rPr>
                <w:rFonts w:ascii="Montserrat" w:hAnsi="Montserrat" w:cs="Arial"/>
                <w:color w:val="C00000"/>
                <w:sz w:val="18"/>
                <w:szCs w:val="18"/>
                <w:lang w:val="pt-BR"/>
              </w:rPr>
            </w:pPr>
          </w:p>
        </w:tc>
        <w:tc>
          <w:tcPr>
            <w:tcW w:w="2126" w:type="dxa"/>
            <w:vAlign w:val="center"/>
          </w:tcPr>
          <w:p w14:paraId="5C18DB70" w14:textId="77777777" w:rsidR="005117DE" w:rsidRPr="00571AF2" w:rsidRDefault="005117DE" w:rsidP="00CE53DA">
            <w:pPr>
              <w:rPr>
                <w:rFonts w:ascii="Montserrat" w:hAnsi="Montserrat" w:cs="Arial"/>
                <w:color w:val="C00000"/>
                <w:sz w:val="18"/>
                <w:szCs w:val="18"/>
                <w:lang w:val="pt-BR"/>
              </w:rPr>
            </w:pPr>
          </w:p>
        </w:tc>
        <w:tc>
          <w:tcPr>
            <w:tcW w:w="1301" w:type="dxa"/>
            <w:vAlign w:val="center"/>
          </w:tcPr>
          <w:p w14:paraId="40A74935" w14:textId="77777777" w:rsidR="005117DE" w:rsidRPr="00571AF2" w:rsidRDefault="005117DE" w:rsidP="00CE53DA">
            <w:pPr>
              <w:rPr>
                <w:rFonts w:ascii="Montserrat" w:hAnsi="Montserrat" w:cs="Arial"/>
                <w:color w:val="C00000"/>
                <w:sz w:val="18"/>
                <w:szCs w:val="18"/>
                <w:lang w:val="pt-BR"/>
              </w:rPr>
            </w:pPr>
          </w:p>
        </w:tc>
      </w:tr>
      <w:tr w:rsidR="003D41C2" w:rsidRPr="00425B46" w14:paraId="13638DB6" w14:textId="77777777" w:rsidTr="000A4EBB">
        <w:trPr>
          <w:trHeight w:val="381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9050C" w14:textId="7DCD27CD" w:rsidR="003D41C2" w:rsidRPr="00DA6E4D" w:rsidRDefault="003D41C2" w:rsidP="003D41C2">
            <w:pPr>
              <w:spacing w:line="0" w:lineRule="atLeast"/>
              <w:jc w:val="center"/>
              <w:rPr>
                <w:rFonts w:ascii="Montserrat" w:hAnsi="Montserrat" w:cs="Arial"/>
              </w:rPr>
            </w:pP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7028" w14:textId="019CF770" w:rsidR="003D41C2" w:rsidRPr="00571AF2" w:rsidRDefault="003D41C2" w:rsidP="003D41C2">
            <w:pPr>
              <w:jc w:val="both"/>
              <w:rPr>
                <w:rFonts w:ascii="Montserrat" w:hAnsi="Montserrat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27D5B" w14:textId="2C5630DA" w:rsidR="003D41C2" w:rsidRPr="00571AF2" w:rsidRDefault="003D41C2" w:rsidP="003D41C2">
            <w:pPr>
              <w:jc w:val="center"/>
              <w:rPr>
                <w:rFonts w:ascii="Montserrat" w:hAnsi="Montserrat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FE932" w14:textId="2C0A907F" w:rsidR="003D41C2" w:rsidRPr="00571AF2" w:rsidRDefault="003D41C2" w:rsidP="003D41C2">
            <w:pPr>
              <w:jc w:val="center"/>
              <w:rPr>
                <w:rFonts w:ascii="Montserrat" w:hAnsi="Montserrat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1F48A" w14:textId="77777777" w:rsidR="003D41C2" w:rsidRPr="00425B46" w:rsidRDefault="003D41C2" w:rsidP="003D41C2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F0FA7" w14:textId="77777777" w:rsidR="003D41C2" w:rsidRPr="00425B46" w:rsidRDefault="003D41C2" w:rsidP="003D41C2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83203" w14:textId="77777777" w:rsidR="003D41C2" w:rsidRPr="00425B46" w:rsidRDefault="003D41C2" w:rsidP="003D41C2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</w:tr>
    </w:tbl>
    <w:p w14:paraId="33271E05" w14:textId="4252B0DB" w:rsidR="005925C5" w:rsidRDefault="005925C5" w:rsidP="00B76702">
      <w:pPr>
        <w:outlineLvl w:val="0"/>
        <w:rPr>
          <w:rFonts w:ascii="Arial" w:hAnsi="Arial"/>
          <w:color w:val="000000"/>
          <w:sz w:val="18"/>
          <w:szCs w:val="18"/>
        </w:rPr>
      </w:pPr>
    </w:p>
    <w:sectPr w:rsidR="005925C5" w:rsidSect="001B211C">
      <w:type w:val="oddPage"/>
      <w:pgSz w:w="15842" w:h="12242" w:orient="landscape" w:code="1"/>
      <w:pgMar w:top="1985" w:right="2722" w:bottom="1469" w:left="1418" w:header="567" w:footer="275" w:gutter="0"/>
      <w:pgNumType w:start="1" w:chapStyle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FDE78" w14:textId="77777777" w:rsidR="006C468B" w:rsidRDefault="006C468B">
      <w:r>
        <w:separator/>
      </w:r>
    </w:p>
  </w:endnote>
  <w:endnote w:type="continuationSeparator" w:id="0">
    <w:p w14:paraId="47C3E6E0" w14:textId="77777777" w:rsidR="006C468B" w:rsidRDefault="006C4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49F03" w14:textId="77777777" w:rsidR="00246107" w:rsidRDefault="0024610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10</w:t>
    </w:r>
    <w:r>
      <w:rPr>
        <w:rStyle w:val="Nmerodepgina"/>
      </w:rPr>
      <w:fldChar w:fldCharType="end"/>
    </w:r>
  </w:p>
  <w:p w14:paraId="436512ED" w14:textId="77777777" w:rsidR="00246107" w:rsidRDefault="0024610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317" w:type="dxa"/>
      <w:tblInd w:w="-496" w:type="dxa"/>
      <w:tblBorders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  <w:insideH w:val="single" w:sz="8" w:space="0" w:color="auto"/>
        <w:insideV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080"/>
      <w:gridCol w:w="6237"/>
    </w:tblGrid>
    <w:tr w:rsidR="00246107" w14:paraId="68AF035B" w14:textId="77777777" w:rsidTr="00731F1D">
      <w:trPr>
        <w:cantSplit/>
        <w:trHeight w:val="24"/>
      </w:trPr>
      <w:tc>
        <w:tcPr>
          <w:tcW w:w="14317" w:type="dxa"/>
          <w:gridSpan w:val="2"/>
          <w:tcBorders>
            <w:top w:val="single" w:sz="24" w:space="0" w:color="auto"/>
          </w:tcBorders>
        </w:tcPr>
        <w:p w14:paraId="2083505F" w14:textId="77777777" w:rsidR="00246107" w:rsidRPr="00731F1D" w:rsidRDefault="00246107" w:rsidP="00C8674B">
          <w:pPr>
            <w:rPr>
              <w:rFonts w:ascii="Montserrat" w:hAnsi="Montserrat"/>
              <w:b/>
              <w:snapToGrid w:val="0"/>
              <w:color w:val="000000"/>
            </w:rPr>
          </w:pPr>
          <w:r w:rsidRPr="00731F1D">
            <w:rPr>
              <w:rFonts w:ascii="Montserrat" w:hAnsi="Montserrat"/>
              <w:b/>
              <w:snapToGrid w:val="0"/>
              <w:color w:val="000000"/>
            </w:rPr>
            <w:t>IMPORTE TOTAL DE LA PROPUESTA (CON LETRA)</w:t>
          </w:r>
        </w:p>
      </w:tc>
    </w:tr>
    <w:tr w:rsidR="00246107" w14:paraId="0786FCAB" w14:textId="77777777" w:rsidTr="00731F1D">
      <w:trPr>
        <w:cantSplit/>
        <w:trHeight w:val="43"/>
      </w:trPr>
      <w:tc>
        <w:tcPr>
          <w:tcW w:w="8080" w:type="dxa"/>
        </w:tcPr>
        <w:p w14:paraId="1D20B8C4" w14:textId="72862C4F" w:rsidR="00246107" w:rsidRPr="00731F1D" w:rsidRDefault="00246107" w:rsidP="00C8674B">
          <w:pPr>
            <w:rPr>
              <w:rFonts w:ascii="Montserrat" w:hAnsi="Montserrat"/>
              <w:b/>
            </w:rPr>
          </w:pPr>
          <w:r>
            <w:rPr>
              <w:rFonts w:ascii="Montserrat" w:hAnsi="Montserrat"/>
              <w:b/>
            </w:rPr>
            <w:t>NOMBRE DEL LICITANTE:</w:t>
          </w:r>
        </w:p>
      </w:tc>
      <w:tc>
        <w:tcPr>
          <w:tcW w:w="6237" w:type="dxa"/>
          <w:vAlign w:val="center"/>
        </w:tcPr>
        <w:p w14:paraId="0B5CF09A" w14:textId="77777777" w:rsidR="00246107" w:rsidRPr="00731F1D" w:rsidRDefault="00246107" w:rsidP="00C8674B">
          <w:pPr>
            <w:pStyle w:val="Ttulo7"/>
            <w:rPr>
              <w:rFonts w:ascii="Montserrat" w:hAnsi="Montserrat"/>
              <w:sz w:val="20"/>
            </w:rPr>
          </w:pPr>
          <w:r w:rsidRPr="00731F1D">
            <w:rPr>
              <w:rFonts w:ascii="Montserrat" w:hAnsi="Montserrat"/>
              <w:sz w:val="20"/>
            </w:rPr>
            <w:t xml:space="preserve">SUMA PARCIAL DE ESTA HOJA               </w:t>
          </w:r>
        </w:p>
      </w:tc>
    </w:tr>
    <w:tr w:rsidR="00246107" w14:paraId="51FE5EE7" w14:textId="77777777" w:rsidTr="00B14C5F">
      <w:trPr>
        <w:cantSplit/>
        <w:trHeight w:val="257"/>
      </w:trPr>
      <w:tc>
        <w:tcPr>
          <w:tcW w:w="8080" w:type="dxa"/>
          <w:vAlign w:val="bottom"/>
        </w:tcPr>
        <w:p w14:paraId="6097F2DA" w14:textId="6188E572" w:rsidR="00246107" w:rsidRPr="00731F1D" w:rsidRDefault="00246107" w:rsidP="00B14C5F">
          <w:pPr>
            <w:rPr>
              <w:rFonts w:ascii="Montserrat" w:hAnsi="Montserrat"/>
              <w:b/>
            </w:rPr>
          </w:pPr>
          <w:r w:rsidRPr="00731F1D">
            <w:rPr>
              <w:rFonts w:ascii="Montserrat" w:hAnsi="Montserrat"/>
              <w:b/>
            </w:rPr>
            <w:t xml:space="preserve">FIRMA DEL </w:t>
          </w:r>
          <w:r>
            <w:rPr>
              <w:rFonts w:ascii="Montserrat" w:hAnsi="Montserrat"/>
              <w:b/>
            </w:rPr>
            <w:t>REPRESENTANTE LEGAL DEL LICITANTE:</w:t>
          </w:r>
        </w:p>
      </w:tc>
      <w:tc>
        <w:tcPr>
          <w:tcW w:w="6237" w:type="dxa"/>
          <w:vAlign w:val="center"/>
        </w:tcPr>
        <w:p w14:paraId="404C8104" w14:textId="77777777" w:rsidR="00246107" w:rsidRPr="00731F1D" w:rsidRDefault="00246107" w:rsidP="00C8674B">
          <w:pPr>
            <w:rPr>
              <w:rFonts w:ascii="Montserrat" w:hAnsi="Montserrat"/>
              <w:b/>
            </w:rPr>
          </w:pPr>
          <w:r w:rsidRPr="00731F1D">
            <w:rPr>
              <w:rFonts w:ascii="Montserrat" w:hAnsi="Montserrat"/>
              <w:b/>
            </w:rPr>
            <w:t>SUMA ACUMULADA</w:t>
          </w:r>
        </w:p>
      </w:tc>
    </w:tr>
  </w:tbl>
  <w:p w14:paraId="268BA5B4" w14:textId="77777777" w:rsidR="00246107" w:rsidRDefault="0024610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CDF33" w14:textId="2F790173" w:rsidR="00246107" w:rsidRPr="00E1760C" w:rsidRDefault="00246107" w:rsidP="007B1936">
    <w:pPr>
      <w:pStyle w:val="Piedepgina"/>
    </w:pPr>
  </w:p>
  <w:p w14:paraId="097D3B3F" w14:textId="6D6485A6" w:rsidR="00246107" w:rsidRDefault="00246107" w:rsidP="000551A4">
    <w:pPr>
      <w:pStyle w:val="Piedepgina"/>
    </w:pPr>
    <w:r w:rsidRPr="00405E6E">
      <w:rPr>
        <w:noProof/>
        <w:lang w:eastAsia="es-MX"/>
      </w:rPr>
      <w:drawing>
        <wp:inline distT="0" distB="0" distL="0" distR="0" wp14:anchorId="7F1CA89B" wp14:editId="2C59CE08">
          <wp:extent cx="6086475" cy="447414"/>
          <wp:effectExtent l="0" t="0" r="0" b="0"/>
          <wp:docPr id="20" name="Imagen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0907" cy="448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7B68F0" w14:textId="784C78A5" w:rsidR="00246107" w:rsidRPr="007B1936" w:rsidRDefault="00246107" w:rsidP="007B193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50D921" w14:textId="77777777" w:rsidR="006C468B" w:rsidRDefault="006C468B">
      <w:r>
        <w:separator/>
      </w:r>
    </w:p>
  </w:footnote>
  <w:footnote w:type="continuationSeparator" w:id="0">
    <w:p w14:paraId="67BA361D" w14:textId="77777777" w:rsidR="006C468B" w:rsidRDefault="006C46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ECE4B" w14:textId="77777777" w:rsidR="00246107" w:rsidRPr="00A562BA" w:rsidRDefault="00246107" w:rsidP="000551A4">
    <w:pPr>
      <w:pStyle w:val="Encabezado"/>
      <w:ind w:left="-426" w:right="-2190"/>
      <w:jc w:val="center"/>
      <w:rPr>
        <w:rFonts w:ascii="Montserrat" w:hAnsi="Montserrat"/>
        <w:b/>
        <w:color w:val="000080"/>
        <w:lang w:eastAsia="es-MX"/>
      </w:rPr>
    </w:pPr>
    <w:r w:rsidRPr="00405E6E">
      <w:rPr>
        <w:noProof/>
        <w:lang w:val="es-MX" w:eastAsia="es-MX"/>
      </w:rPr>
      <w:drawing>
        <wp:inline distT="0" distB="0" distL="0" distR="0" wp14:anchorId="58EA85BF" wp14:editId="3819E487">
          <wp:extent cx="4121785" cy="491490"/>
          <wp:effectExtent l="0" t="0" r="0" b="3810"/>
          <wp:docPr id="17" name="Imagen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1785" cy="49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642822" w14:textId="77777777" w:rsidR="00246107" w:rsidRDefault="00246107" w:rsidP="000551A4">
    <w:pPr>
      <w:pStyle w:val="Encabezado"/>
      <w:tabs>
        <w:tab w:val="right" w:pos="4536"/>
      </w:tabs>
      <w:ind w:left="-426" w:right="-2190"/>
      <w:jc w:val="center"/>
      <w:rPr>
        <w:rFonts w:ascii="Montserrat" w:hAnsi="Montserrat"/>
        <w:b/>
        <w:sz w:val="24"/>
      </w:rPr>
    </w:pPr>
  </w:p>
  <w:p w14:paraId="0B3BD11B" w14:textId="1AA4DAA2" w:rsidR="00246107" w:rsidRPr="00A562BA" w:rsidRDefault="00246107" w:rsidP="000551A4">
    <w:pPr>
      <w:pStyle w:val="Encabezado"/>
      <w:tabs>
        <w:tab w:val="right" w:pos="4536"/>
      </w:tabs>
      <w:ind w:left="-426" w:right="-2190"/>
      <w:jc w:val="center"/>
      <w:rPr>
        <w:rFonts w:ascii="Montserrat" w:hAnsi="Montserrat"/>
        <w:b/>
        <w:sz w:val="24"/>
      </w:rPr>
    </w:pPr>
    <w:r w:rsidRPr="00A562BA">
      <w:rPr>
        <w:rFonts w:ascii="Montserrat" w:hAnsi="Montserrat"/>
        <w:b/>
        <w:sz w:val="24"/>
      </w:rPr>
      <w:t xml:space="preserve">ADMINISTRACIÓN </w:t>
    </w:r>
    <w:r>
      <w:rPr>
        <w:rFonts w:ascii="Montserrat" w:hAnsi="Montserrat"/>
        <w:b/>
        <w:sz w:val="24"/>
      </w:rPr>
      <w:t xml:space="preserve">DEL SISTEMA PORTUARIO NACIONAL </w:t>
    </w:r>
    <w:r w:rsidRPr="00A562BA">
      <w:rPr>
        <w:rFonts w:ascii="Montserrat" w:hAnsi="Montserrat"/>
        <w:b/>
        <w:sz w:val="24"/>
      </w:rPr>
      <w:t>ALTAMIRA, S. A. DE C. V.</w:t>
    </w:r>
  </w:p>
  <w:p w14:paraId="10D1BA73" w14:textId="77777777" w:rsidR="00246107" w:rsidRPr="00A562BA" w:rsidRDefault="00246107" w:rsidP="000551A4">
    <w:pPr>
      <w:pStyle w:val="Encabezado"/>
      <w:ind w:left="-426" w:right="-2190"/>
      <w:jc w:val="center"/>
      <w:rPr>
        <w:rFonts w:ascii="Montserrat" w:hAnsi="Montserrat"/>
        <w:sz w:val="24"/>
      </w:rPr>
    </w:pPr>
    <w:r w:rsidRPr="00A562BA">
      <w:rPr>
        <w:rFonts w:ascii="Montserrat" w:hAnsi="Montserrat"/>
        <w:sz w:val="24"/>
      </w:rPr>
      <w:t>GERENCIA DE INGENIERÍA</w:t>
    </w:r>
  </w:p>
  <w:p w14:paraId="76F8F4B8" w14:textId="77777777" w:rsidR="00246107" w:rsidRDefault="00246107">
    <w:pPr>
      <w:pStyle w:val="Encabezado"/>
    </w:pPr>
  </w:p>
  <w:tbl>
    <w:tblPr>
      <w:tblW w:w="14317" w:type="dxa"/>
      <w:tblInd w:w="-4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76"/>
      <w:gridCol w:w="3077"/>
      <w:gridCol w:w="2268"/>
      <w:gridCol w:w="1417"/>
      <w:gridCol w:w="1318"/>
      <w:gridCol w:w="1659"/>
      <w:gridCol w:w="1701"/>
      <w:gridCol w:w="425"/>
      <w:gridCol w:w="1276"/>
    </w:tblGrid>
    <w:tr w:rsidR="00246107" w14:paraId="4E8F666B" w14:textId="77777777" w:rsidTr="001376AC">
      <w:trPr>
        <w:cantSplit/>
        <w:trHeight w:val="78"/>
      </w:trPr>
      <w:tc>
        <w:tcPr>
          <w:tcW w:w="4253" w:type="dxa"/>
          <w:gridSpan w:val="2"/>
          <w:vMerge w:val="restart"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  <w:vAlign w:val="center"/>
        </w:tcPr>
        <w:p w14:paraId="41A0E8DE" w14:textId="3FCEF6B3" w:rsidR="00246107" w:rsidRPr="000551A4" w:rsidRDefault="005C6CB6" w:rsidP="000551A4">
          <w:pPr>
            <w:jc w:val="both"/>
            <w:rPr>
              <w:rFonts w:ascii="Montserrat" w:hAnsi="Montserrat"/>
              <w:b/>
            </w:rPr>
          </w:pPr>
          <w:r>
            <w:rPr>
              <w:rFonts w:ascii="Montserrat" w:hAnsi="Montserrat"/>
              <w:bCs/>
              <w:color w:val="0070C0"/>
            </w:rPr>
            <w:t>SERVICIO PARA ANALISIS DE LAS FACTIBILIDADES TÉCNIC</w:t>
          </w:r>
          <w:r w:rsidR="007702D9">
            <w:rPr>
              <w:rFonts w:ascii="Montserrat" w:hAnsi="Montserrat"/>
              <w:bCs/>
              <w:color w:val="0070C0"/>
            </w:rPr>
            <w:t>A</w:t>
          </w:r>
          <w:r>
            <w:rPr>
              <w:rFonts w:ascii="Montserrat" w:hAnsi="Montserrat"/>
              <w:bCs/>
              <w:color w:val="0070C0"/>
            </w:rPr>
            <w:t>, ECONOMIC</w:t>
          </w:r>
          <w:r w:rsidR="007702D9">
            <w:rPr>
              <w:rFonts w:ascii="Montserrat" w:hAnsi="Montserrat"/>
              <w:bCs/>
              <w:color w:val="0070C0"/>
            </w:rPr>
            <w:t>A</w:t>
          </w:r>
          <w:r w:rsidR="006A07D9">
            <w:rPr>
              <w:rFonts w:ascii="Montserrat" w:hAnsi="Montserrat"/>
              <w:bCs/>
              <w:color w:val="0070C0"/>
            </w:rPr>
            <w:t>, LEGAL</w:t>
          </w:r>
          <w:r>
            <w:rPr>
              <w:rFonts w:ascii="Montserrat" w:hAnsi="Montserrat"/>
              <w:bCs/>
              <w:color w:val="0070C0"/>
            </w:rPr>
            <w:t xml:space="preserve"> Y AMBIENTAL DE PROYECTO</w:t>
          </w:r>
          <w:r w:rsidR="007702D9">
            <w:rPr>
              <w:rFonts w:ascii="Montserrat" w:hAnsi="Montserrat"/>
              <w:bCs/>
              <w:color w:val="0070C0"/>
            </w:rPr>
            <w:t xml:space="preserve"> DEL PROYECTO DE INVERSIÓN</w:t>
          </w:r>
          <w:r>
            <w:rPr>
              <w:rFonts w:ascii="Montserrat" w:hAnsi="Montserrat"/>
              <w:bCs/>
              <w:color w:val="0070C0"/>
            </w:rPr>
            <w:t xml:space="preserve"> “CONSTRUCCIÓN DE CENTRO DE CONTROL DE TRAFICO MARITIMO EN EL PUERTO DE ALTAMIRA”, PA</w:t>
          </w:r>
          <w:r w:rsidR="00A75F97">
            <w:rPr>
              <w:rFonts w:ascii="Montserrat" w:hAnsi="Montserrat"/>
              <w:bCs/>
              <w:color w:val="0070C0"/>
            </w:rPr>
            <w:t>R</w:t>
          </w:r>
          <w:r>
            <w:rPr>
              <w:rFonts w:ascii="Montserrat" w:hAnsi="Montserrat"/>
              <w:bCs/>
              <w:color w:val="0070C0"/>
            </w:rPr>
            <w:t>A LA INTEGRACIÓN DE LA FICHA DE VALORACIÓN ESTRATEGICA</w:t>
          </w:r>
          <w:r w:rsidR="00A75F97">
            <w:rPr>
              <w:rFonts w:ascii="Montserrat" w:hAnsi="Montserrat"/>
              <w:bCs/>
              <w:color w:val="0070C0"/>
            </w:rPr>
            <w:t>.</w:t>
          </w:r>
        </w:p>
      </w:tc>
      <w:tc>
        <w:tcPr>
          <w:tcW w:w="5003" w:type="dxa"/>
          <w:gridSpan w:val="3"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  <w:vAlign w:val="center"/>
        </w:tcPr>
        <w:p w14:paraId="551255A1" w14:textId="77777777" w:rsidR="00246107" w:rsidRPr="000551A4" w:rsidRDefault="00246107" w:rsidP="00C8674B">
          <w:pPr>
            <w:ind w:left="-212" w:firstLine="212"/>
            <w:jc w:val="center"/>
            <w:rPr>
              <w:rFonts w:ascii="Montserrat" w:hAnsi="Montserrat"/>
              <w:b/>
            </w:rPr>
          </w:pPr>
          <w:r w:rsidRPr="000551A4">
            <w:rPr>
              <w:rFonts w:ascii="Montserrat" w:hAnsi="Montserrat"/>
              <w:b/>
            </w:rPr>
            <w:t>PROPUESTA ECONÓMICA</w:t>
          </w:r>
        </w:p>
      </w:tc>
      <w:tc>
        <w:tcPr>
          <w:tcW w:w="3360" w:type="dxa"/>
          <w:gridSpan w:val="2"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  <w:vAlign w:val="center"/>
        </w:tcPr>
        <w:p w14:paraId="3B6BD82E" w14:textId="68ACD33C" w:rsidR="00246107" w:rsidRPr="000551A4" w:rsidRDefault="00A95DDA" w:rsidP="00C8674B">
          <w:pPr>
            <w:jc w:val="center"/>
            <w:rPr>
              <w:rFonts w:ascii="Arial" w:hAnsi="Arial"/>
              <w:b/>
              <w:bCs/>
            </w:rPr>
          </w:pPr>
          <w:r>
            <w:rPr>
              <w:rFonts w:ascii="Montserrat" w:hAnsi="Montserrat"/>
              <w:b/>
              <w:bCs/>
            </w:rPr>
            <w:t>DOCUMENTO</w:t>
          </w:r>
          <w:r w:rsidR="00246107" w:rsidRPr="000551A4">
            <w:rPr>
              <w:rFonts w:ascii="Montserrat" w:hAnsi="Montserrat"/>
              <w:b/>
              <w:bCs/>
            </w:rPr>
            <w:t xml:space="preserve"> </w:t>
          </w:r>
          <w:r>
            <w:rPr>
              <w:rFonts w:ascii="Montserrat" w:hAnsi="Montserrat"/>
              <w:b/>
              <w:bCs/>
            </w:rPr>
            <w:t>15</w:t>
          </w:r>
        </w:p>
      </w:tc>
      <w:tc>
        <w:tcPr>
          <w:tcW w:w="1701" w:type="dxa"/>
          <w:gridSpan w:val="2"/>
          <w:vMerge w:val="restart"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  <w:vAlign w:val="center"/>
        </w:tcPr>
        <w:p w14:paraId="33513C9F" w14:textId="004EA587" w:rsidR="00246107" w:rsidRPr="000551A4" w:rsidRDefault="00246107" w:rsidP="00125D3A">
          <w:pPr>
            <w:jc w:val="center"/>
            <w:rPr>
              <w:rFonts w:ascii="Montserrat" w:hAnsi="Montserrat"/>
              <w:b/>
              <w:bCs/>
            </w:rPr>
          </w:pPr>
          <w:r w:rsidRPr="000551A4">
            <w:rPr>
              <w:rFonts w:ascii="Montserrat" w:hAnsi="Montserrat"/>
              <w:b/>
              <w:bCs/>
            </w:rPr>
            <w:fldChar w:fldCharType="begin"/>
          </w:r>
          <w:r w:rsidRPr="000551A4">
            <w:rPr>
              <w:rFonts w:ascii="Montserrat" w:hAnsi="Montserrat"/>
              <w:b/>
              <w:bCs/>
            </w:rPr>
            <w:instrText xml:space="preserve"> PAGE </w:instrText>
          </w:r>
          <w:r w:rsidRPr="000551A4">
            <w:rPr>
              <w:rFonts w:ascii="Montserrat" w:hAnsi="Montserrat"/>
              <w:b/>
              <w:bCs/>
            </w:rPr>
            <w:fldChar w:fldCharType="separate"/>
          </w:r>
          <w:r w:rsidR="008D73DD">
            <w:rPr>
              <w:rFonts w:ascii="Montserrat" w:hAnsi="Montserrat"/>
              <w:b/>
              <w:bCs/>
              <w:noProof/>
            </w:rPr>
            <w:t>114</w:t>
          </w:r>
          <w:r w:rsidRPr="000551A4">
            <w:rPr>
              <w:rFonts w:ascii="Montserrat" w:hAnsi="Montserrat"/>
              <w:b/>
              <w:bCs/>
            </w:rPr>
            <w:fldChar w:fldCharType="end"/>
          </w:r>
          <w:r w:rsidRPr="000551A4">
            <w:rPr>
              <w:rFonts w:ascii="Montserrat" w:hAnsi="Montserrat"/>
              <w:b/>
              <w:bCs/>
            </w:rPr>
            <w:t xml:space="preserve">  de </w:t>
          </w:r>
          <w:r w:rsidR="004866D4">
            <w:rPr>
              <w:rFonts w:ascii="Montserrat" w:hAnsi="Montserrat"/>
              <w:b/>
              <w:bCs/>
            </w:rPr>
            <w:t>1</w:t>
          </w:r>
        </w:p>
      </w:tc>
    </w:tr>
    <w:tr w:rsidR="00246107" w14:paraId="3E3130F2" w14:textId="77777777" w:rsidTr="001376AC">
      <w:trPr>
        <w:cantSplit/>
        <w:trHeight w:val="352"/>
      </w:trPr>
      <w:tc>
        <w:tcPr>
          <w:tcW w:w="4253" w:type="dxa"/>
          <w:gridSpan w:val="2"/>
          <w:vMerge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</w:tcPr>
        <w:p w14:paraId="6E58FBB9" w14:textId="77777777" w:rsidR="00246107" w:rsidRPr="000551A4" w:rsidRDefault="00246107" w:rsidP="000551A4">
          <w:pPr>
            <w:jc w:val="both"/>
            <w:rPr>
              <w:rFonts w:ascii="Montserrat" w:hAnsi="Montserrat"/>
              <w:b/>
            </w:rPr>
          </w:pPr>
        </w:p>
      </w:tc>
      <w:tc>
        <w:tcPr>
          <w:tcW w:w="5003" w:type="dxa"/>
          <w:gridSpan w:val="3"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  <w:vAlign w:val="center"/>
        </w:tcPr>
        <w:p w14:paraId="66BDD4C7" w14:textId="1CB54D01" w:rsidR="00246107" w:rsidRPr="000551A4" w:rsidRDefault="001103DA" w:rsidP="000551A4">
          <w:pPr>
            <w:jc w:val="both"/>
            <w:rPr>
              <w:rFonts w:ascii="Montserrat" w:hAnsi="Montserrat"/>
              <w:b/>
            </w:rPr>
          </w:pPr>
          <w:r w:rsidRPr="007807B7">
            <w:rPr>
              <w:rFonts w:ascii="Montserrat" w:hAnsi="Montserrat"/>
              <w:b/>
            </w:rPr>
            <w:t>CATÁLOGO DE CONCEPTOS Y CANTIDADES DE OBRA PARA PROPOSICIÓN DE PRECIOS UNITARIOS Y MONTO TOTAL DE LA PROPUESTA.</w:t>
          </w:r>
        </w:p>
      </w:tc>
      <w:tc>
        <w:tcPr>
          <w:tcW w:w="3360" w:type="dxa"/>
          <w:gridSpan w:val="2"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  <w:vAlign w:val="center"/>
        </w:tcPr>
        <w:p w14:paraId="784511E5" w14:textId="69EC0608" w:rsidR="00CE53DA" w:rsidRPr="00CE53DA" w:rsidRDefault="00CE53DA" w:rsidP="00CE53DA">
          <w:pPr>
            <w:jc w:val="both"/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</w:pPr>
          <w:r w:rsidRPr="00CE53DA">
            <w:rPr>
              <w:rFonts w:ascii="Montserrat" w:hAnsi="Montserrat" w:cs="Arial"/>
              <w:b/>
              <w:sz w:val="18"/>
              <w:szCs w:val="22"/>
              <w:u w:val="single"/>
            </w:rPr>
            <w:t xml:space="preserve">INVITACIÓN No.   </w:t>
          </w:r>
          <w:r w:rsidR="00D43DB9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>XX</w:t>
          </w:r>
          <w:r w:rsidRPr="00CE53DA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>-</w:t>
          </w:r>
          <w:r w:rsidR="00D43DB9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>XXXXXXXXX</w:t>
          </w:r>
          <w:r w:rsidRPr="00CE53DA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>-</w:t>
          </w:r>
          <w:r w:rsidR="00D43DB9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>X</w:t>
          </w:r>
          <w:r w:rsidRPr="00CE53DA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>XX-202</w:t>
          </w:r>
          <w:r w:rsidR="00A95DDA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>6</w:t>
          </w:r>
        </w:p>
        <w:p w14:paraId="4CCF0CD5" w14:textId="24110FAC" w:rsidR="00246107" w:rsidRPr="000551A4" w:rsidRDefault="00CE53DA" w:rsidP="00CE53DA">
          <w:pPr>
            <w:jc w:val="both"/>
            <w:rPr>
              <w:rFonts w:ascii="Arial" w:hAnsi="Arial"/>
              <w:color w:val="0000FF"/>
            </w:rPr>
          </w:pPr>
          <w:r w:rsidRPr="00CE53DA">
            <w:rPr>
              <w:rFonts w:ascii="Montserrat" w:hAnsi="Montserrat" w:cs="Arial"/>
              <w:b/>
              <w:sz w:val="18"/>
              <w:szCs w:val="22"/>
              <w:u w:val="single"/>
            </w:rPr>
            <w:t>LUGAR Y FECHA:</w:t>
          </w:r>
          <w:r w:rsidRPr="00CE53DA">
            <w:rPr>
              <w:rFonts w:ascii="Montserrat" w:hAnsi="Montserrat" w:cs="Arial"/>
              <w:color w:val="0000FF"/>
              <w:sz w:val="18"/>
              <w:szCs w:val="22"/>
            </w:rPr>
            <w:t xml:space="preserve"> </w:t>
          </w:r>
          <w:r w:rsidR="00A95DDA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>XX</w:t>
          </w:r>
          <w:r w:rsidRPr="00CE53DA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 xml:space="preserve"> de </w:t>
          </w:r>
          <w:r w:rsidR="002D6642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>enero</w:t>
          </w:r>
          <w:r w:rsidR="00724C6E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 xml:space="preserve"> </w:t>
          </w:r>
          <w:r w:rsidRPr="00CE53DA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>de 202</w:t>
          </w:r>
          <w:r w:rsidR="00A95DDA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>6</w:t>
          </w:r>
          <w:r w:rsidRPr="00CE53DA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>, Altamira, Tam.</w:t>
          </w:r>
        </w:p>
      </w:tc>
      <w:tc>
        <w:tcPr>
          <w:tcW w:w="1701" w:type="dxa"/>
          <w:gridSpan w:val="2"/>
          <w:vMerge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</w:tcPr>
        <w:p w14:paraId="3E2C226B" w14:textId="77777777" w:rsidR="00246107" w:rsidRDefault="00246107" w:rsidP="00C8674B">
          <w:pPr>
            <w:jc w:val="center"/>
            <w:rPr>
              <w:rFonts w:ascii="Arial" w:hAnsi="Arial"/>
            </w:rPr>
          </w:pPr>
        </w:p>
      </w:tc>
    </w:tr>
    <w:tr w:rsidR="00246107" w14:paraId="432A1B79" w14:textId="77777777" w:rsidTr="00AF4E65">
      <w:tblPrEx>
        <w:tblCellMar>
          <w:left w:w="71" w:type="dxa"/>
          <w:right w:w="71" w:type="dxa"/>
        </w:tblCellMar>
      </w:tblPrEx>
      <w:trPr>
        <w:cantSplit/>
        <w:trHeight w:val="363"/>
      </w:trPr>
      <w:tc>
        <w:tcPr>
          <w:tcW w:w="1176" w:type="dxa"/>
          <w:vMerge w:val="restart"/>
          <w:tcBorders>
            <w:top w:val="single" w:sz="24" w:space="0" w:color="auto"/>
            <w:left w:val="single" w:sz="24" w:space="0" w:color="auto"/>
            <w:bottom w:val="single" w:sz="8" w:space="0" w:color="auto"/>
            <w:right w:val="single" w:sz="8" w:space="0" w:color="auto"/>
          </w:tcBorders>
          <w:shd w:val="clear" w:color="auto" w:fill="800000"/>
          <w:vAlign w:val="center"/>
        </w:tcPr>
        <w:p w14:paraId="002F9819" w14:textId="77777777" w:rsidR="00246107" w:rsidRPr="001103DA" w:rsidRDefault="00246107">
          <w:pPr>
            <w:jc w:val="center"/>
            <w:rPr>
              <w:rFonts w:ascii="Montserrat" w:hAnsi="Montserrat"/>
              <w:b/>
              <w:color w:val="FFFFFF" w:themeColor="background1"/>
            </w:rPr>
          </w:pPr>
          <w:r w:rsidRPr="001103DA">
            <w:rPr>
              <w:rFonts w:ascii="Montserrat" w:hAnsi="Montserrat"/>
              <w:b/>
              <w:color w:val="FFFFFF" w:themeColor="background1"/>
            </w:rPr>
            <w:t>No.</w:t>
          </w:r>
        </w:p>
      </w:tc>
      <w:tc>
        <w:tcPr>
          <w:tcW w:w="5345" w:type="dxa"/>
          <w:gridSpan w:val="2"/>
          <w:vMerge w:val="restart"/>
          <w:tcBorders>
            <w:top w:val="single" w:sz="24" w:space="0" w:color="auto"/>
            <w:left w:val="single" w:sz="8" w:space="0" w:color="auto"/>
            <w:right w:val="single" w:sz="8" w:space="0" w:color="auto"/>
          </w:tcBorders>
          <w:shd w:val="clear" w:color="auto" w:fill="800000"/>
          <w:vAlign w:val="center"/>
        </w:tcPr>
        <w:p w14:paraId="3CEAA4F0" w14:textId="77777777" w:rsidR="00246107" w:rsidRPr="001103DA" w:rsidRDefault="00246107">
          <w:pPr>
            <w:pStyle w:val="Ttulo4"/>
            <w:rPr>
              <w:rFonts w:ascii="Montserrat" w:hAnsi="Montserrat"/>
              <w:color w:val="FFFFFF" w:themeColor="background1"/>
            </w:rPr>
          </w:pPr>
          <w:r w:rsidRPr="001103DA">
            <w:rPr>
              <w:rFonts w:ascii="Montserrat" w:hAnsi="Montserrat"/>
              <w:color w:val="FFFFFF" w:themeColor="background1"/>
            </w:rPr>
            <w:t>CONCEPTO</w:t>
          </w:r>
        </w:p>
        <w:p w14:paraId="10C66B53" w14:textId="77777777" w:rsidR="00246107" w:rsidRPr="001103DA" w:rsidRDefault="00246107">
          <w:pPr>
            <w:jc w:val="center"/>
            <w:rPr>
              <w:rFonts w:ascii="Montserrat" w:hAnsi="Montserrat"/>
              <w:b/>
              <w:color w:val="FFFFFF" w:themeColor="background1"/>
            </w:rPr>
          </w:pPr>
          <w:r w:rsidRPr="001103DA">
            <w:rPr>
              <w:rFonts w:ascii="Montserrat" w:hAnsi="Montserrat"/>
              <w:b/>
              <w:color w:val="FFFFFF" w:themeColor="background1"/>
            </w:rPr>
            <w:t>DESCRIPCIÓN Y ESPECIFICACIONES</w:t>
          </w:r>
        </w:p>
      </w:tc>
      <w:tc>
        <w:tcPr>
          <w:tcW w:w="1417" w:type="dxa"/>
          <w:vMerge w:val="restart"/>
          <w:tcBorders>
            <w:top w:val="single" w:sz="24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800000"/>
          <w:vAlign w:val="center"/>
        </w:tcPr>
        <w:p w14:paraId="271012BD" w14:textId="77777777" w:rsidR="00246107" w:rsidRPr="001103DA" w:rsidRDefault="00246107">
          <w:pPr>
            <w:jc w:val="center"/>
            <w:rPr>
              <w:rFonts w:ascii="Montserrat" w:hAnsi="Montserrat"/>
              <w:b/>
              <w:color w:val="FFFFFF" w:themeColor="background1"/>
            </w:rPr>
          </w:pPr>
          <w:r w:rsidRPr="001103DA">
            <w:rPr>
              <w:rFonts w:ascii="Montserrat" w:hAnsi="Montserrat"/>
              <w:b/>
              <w:color w:val="FFFFFF" w:themeColor="background1"/>
            </w:rPr>
            <w:t>UNIDAD</w:t>
          </w:r>
        </w:p>
      </w:tc>
      <w:tc>
        <w:tcPr>
          <w:tcW w:w="1318" w:type="dxa"/>
          <w:vMerge w:val="restart"/>
          <w:tcBorders>
            <w:top w:val="single" w:sz="24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800000"/>
          <w:vAlign w:val="center"/>
        </w:tcPr>
        <w:p w14:paraId="2EABB05B" w14:textId="77777777" w:rsidR="00246107" w:rsidRPr="001103DA" w:rsidRDefault="00246107">
          <w:pPr>
            <w:pStyle w:val="Ttulo4"/>
            <w:rPr>
              <w:rFonts w:ascii="Montserrat" w:hAnsi="Montserrat"/>
              <w:color w:val="FFFFFF" w:themeColor="background1"/>
            </w:rPr>
          </w:pPr>
          <w:r w:rsidRPr="001103DA">
            <w:rPr>
              <w:rFonts w:ascii="Montserrat" w:hAnsi="Montserrat"/>
              <w:color w:val="FFFFFF" w:themeColor="background1"/>
            </w:rPr>
            <w:t>CANTIDAD</w:t>
          </w:r>
        </w:p>
      </w:tc>
      <w:tc>
        <w:tcPr>
          <w:tcW w:w="3785" w:type="dxa"/>
          <w:gridSpan w:val="3"/>
          <w:tcBorders>
            <w:top w:val="single" w:sz="24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800000"/>
          <w:vAlign w:val="center"/>
        </w:tcPr>
        <w:p w14:paraId="0B9968C8" w14:textId="77777777" w:rsidR="00246107" w:rsidRPr="001103DA" w:rsidRDefault="00246107">
          <w:pPr>
            <w:jc w:val="center"/>
            <w:rPr>
              <w:rFonts w:ascii="Montserrat" w:hAnsi="Montserrat"/>
              <w:b/>
              <w:color w:val="FFFFFF" w:themeColor="background1"/>
            </w:rPr>
          </w:pPr>
          <w:r w:rsidRPr="001103DA">
            <w:rPr>
              <w:rFonts w:ascii="Montserrat" w:hAnsi="Montserrat"/>
              <w:b/>
              <w:color w:val="FFFFFF" w:themeColor="background1"/>
            </w:rPr>
            <w:t>P.U.</w:t>
          </w:r>
        </w:p>
      </w:tc>
      <w:tc>
        <w:tcPr>
          <w:tcW w:w="1276" w:type="dxa"/>
          <w:vMerge w:val="restart"/>
          <w:tcBorders>
            <w:top w:val="single" w:sz="24" w:space="0" w:color="auto"/>
            <w:left w:val="single" w:sz="8" w:space="0" w:color="auto"/>
            <w:bottom w:val="single" w:sz="8" w:space="0" w:color="auto"/>
            <w:right w:val="single" w:sz="24" w:space="0" w:color="auto"/>
          </w:tcBorders>
          <w:shd w:val="clear" w:color="auto" w:fill="840000"/>
          <w:vAlign w:val="center"/>
        </w:tcPr>
        <w:p w14:paraId="17556C58" w14:textId="77777777" w:rsidR="00246107" w:rsidRPr="00B12D6E" w:rsidRDefault="00246107">
          <w:pPr>
            <w:pStyle w:val="Ttulo4"/>
            <w:rPr>
              <w:rFonts w:ascii="Montserrat" w:hAnsi="Montserrat"/>
            </w:rPr>
          </w:pPr>
          <w:r w:rsidRPr="001103DA">
            <w:rPr>
              <w:rFonts w:ascii="Montserrat" w:hAnsi="Montserrat"/>
              <w:color w:val="FFFFFF" w:themeColor="background1"/>
            </w:rPr>
            <w:t>IMPORTE</w:t>
          </w:r>
        </w:p>
      </w:tc>
    </w:tr>
    <w:tr w:rsidR="00246107" w14:paraId="677727D5" w14:textId="77777777" w:rsidTr="00AF4E65">
      <w:tblPrEx>
        <w:tblCellMar>
          <w:left w:w="71" w:type="dxa"/>
          <w:right w:w="71" w:type="dxa"/>
        </w:tblCellMar>
      </w:tblPrEx>
      <w:trPr>
        <w:cantSplit/>
        <w:trHeight w:val="266"/>
      </w:trPr>
      <w:tc>
        <w:tcPr>
          <w:tcW w:w="1176" w:type="dxa"/>
          <w:vMerge/>
          <w:tcBorders>
            <w:top w:val="single" w:sz="8" w:space="0" w:color="auto"/>
            <w:left w:val="single" w:sz="24" w:space="0" w:color="auto"/>
            <w:bottom w:val="single" w:sz="8" w:space="0" w:color="auto"/>
            <w:right w:val="single" w:sz="8" w:space="0" w:color="auto"/>
          </w:tcBorders>
          <w:shd w:val="clear" w:color="auto" w:fill="800000"/>
          <w:vAlign w:val="center"/>
        </w:tcPr>
        <w:p w14:paraId="416CD0F1" w14:textId="77777777" w:rsidR="00246107" w:rsidRPr="001103DA" w:rsidRDefault="00246107">
          <w:pPr>
            <w:jc w:val="center"/>
            <w:rPr>
              <w:rFonts w:ascii="Arial" w:hAnsi="Arial"/>
              <w:b/>
              <w:color w:val="FFFFFF" w:themeColor="background1"/>
              <w:sz w:val="18"/>
            </w:rPr>
          </w:pPr>
        </w:p>
      </w:tc>
      <w:tc>
        <w:tcPr>
          <w:tcW w:w="5345" w:type="dxa"/>
          <w:gridSpan w:val="2"/>
          <w:vMerge/>
          <w:tcBorders>
            <w:left w:val="single" w:sz="8" w:space="0" w:color="auto"/>
            <w:right w:val="single" w:sz="8" w:space="0" w:color="auto"/>
          </w:tcBorders>
          <w:shd w:val="clear" w:color="auto" w:fill="800000"/>
          <w:vAlign w:val="center"/>
        </w:tcPr>
        <w:p w14:paraId="06987B2E" w14:textId="77777777" w:rsidR="00246107" w:rsidRPr="001103DA" w:rsidRDefault="00246107">
          <w:pPr>
            <w:jc w:val="center"/>
            <w:rPr>
              <w:rFonts w:ascii="Arial" w:hAnsi="Arial"/>
              <w:b/>
              <w:color w:val="FFFFFF" w:themeColor="background1"/>
              <w:sz w:val="18"/>
            </w:rPr>
          </w:pPr>
        </w:p>
      </w:tc>
      <w:tc>
        <w:tcPr>
          <w:tcW w:w="1417" w:type="dxa"/>
          <w:vMerge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800000"/>
          <w:vAlign w:val="center"/>
        </w:tcPr>
        <w:p w14:paraId="22BA4E15" w14:textId="77777777" w:rsidR="00246107" w:rsidRPr="001103DA" w:rsidRDefault="00246107">
          <w:pPr>
            <w:jc w:val="center"/>
            <w:rPr>
              <w:rFonts w:ascii="Arial" w:hAnsi="Arial"/>
              <w:b/>
              <w:color w:val="FFFFFF" w:themeColor="background1"/>
              <w:sz w:val="18"/>
            </w:rPr>
          </w:pPr>
        </w:p>
      </w:tc>
      <w:tc>
        <w:tcPr>
          <w:tcW w:w="1318" w:type="dxa"/>
          <w:vMerge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800000"/>
          <w:vAlign w:val="center"/>
        </w:tcPr>
        <w:p w14:paraId="60524236" w14:textId="77777777" w:rsidR="00246107" w:rsidRPr="001103DA" w:rsidRDefault="00246107">
          <w:pPr>
            <w:jc w:val="center"/>
            <w:rPr>
              <w:rFonts w:ascii="Arial" w:hAnsi="Arial"/>
              <w:b/>
              <w:color w:val="FFFFFF" w:themeColor="background1"/>
              <w:sz w:val="18"/>
            </w:rPr>
          </w:pPr>
        </w:p>
      </w:tc>
      <w:tc>
        <w:tcPr>
          <w:tcW w:w="1659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800000"/>
          <w:vAlign w:val="center"/>
        </w:tcPr>
        <w:p w14:paraId="4EC2EF80" w14:textId="77777777" w:rsidR="00246107" w:rsidRPr="001103DA" w:rsidRDefault="00246107">
          <w:pPr>
            <w:jc w:val="center"/>
            <w:rPr>
              <w:rFonts w:ascii="Montserrat" w:hAnsi="Montserrat"/>
              <w:b/>
              <w:color w:val="FFFFFF" w:themeColor="background1"/>
            </w:rPr>
          </w:pPr>
          <w:r w:rsidRPr="001103DA">
            <w:rPr>
              <w:rFonts w:ascii="Montserrat" w:hAnsi="Montserrat"/>
              <w:b/>
              <w:color w:val="FFFFFF" w:themeColor="background1"/>
            </w:rPr>
            <w:t>LETRA</w:t>
          </w:r>
        </w:p>
      </w:tc>
      <w:tc>
        <w:tcPr>
          <w:tcW w:w="2126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800000"/>
          <w:vAlign w:val="center"/>
        </w:tcPr>
        <w:p w14:paraId="276AF232" w14:textId="747D41A8" w:rsidR="00246107" w:rsidRPr="001103DA" w:rsidRDefault="00246107">
          <w:pPr>
            <w:jc w:val="center"/>
            <w:rPr>
              <w:rFonts w:ascii="Montserrat" w:hAnsi="Montserrat"/>
              <w:b/>
              <w:color w:val="FFFFFF" w:themeColor="background1"/>
            </w:rPr>
          </w:pPr>
          <w:r w:rsidRPr="001103DA">
            <w:rPr>
              <w:rFonts w:ascii="Montserrat" w:hAnsi="Montserrat"/>
              <w:b/>
              <w:color w:val="FFFFFF" w:themeColor="background1"/>
            </w:rPr>
            <w:t>NÚMERO</w:t>
          </w:r>
        </w:p>
      </w:tc>
      <w:tc>
        <w:tcPr>
          <w:tcW w:w="1276" w:type="dxa"/>
          <w:vMerge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24" w:space="0" w:color="auto"/>
          </w:tcBorders>
          <w:shd w:val="clear" w:color="auto" w:fill="660033"/>
          <w:vAlign w:val="center"/>
        </w:tcPr>
        <w:p w14:paraId="4CDA22D5" w14:textId="77777777" w:rsidR="00246107" w:rsidRDefault="00246107">
          <w:pPr>
            <w:jc w:val="center"/>
            <w:rPr>
              <w:rFonts w:ascii="Arial" w:hAnsi="Arial"/>
              <w:b/>
              <w:sz w:val="18"/>
            </w:rPr>
          </w:pPr>
        </w:p>
      </w:tc>
    </w:tr>
  </w:tbl>
  <w:p w14:paraId="61400A24" w14:textId="77777777" w:rsidR="00246107" w:rsidRDefault="00246107">
    <w:pPr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6" w:type="dxa"/>
      <w:tblInd w:w="108" w:type="dxa"/>
      <w:tblLook w:val="04A0" w:firstRow="1" w:lastRow="0" w:firstColumn="1" w:lastColumn="0" w:noHBand="0" w:noVBand="1"/>
    </w:tblPr>
    <w:tblGrid>
      <w:gridCol w:w="4254"/>
      <w:gridCol w:w="5102"/>
    </w:tblGrid>
    <w:tr w:rsidR="00CE5077" w:rsidRPr="00EA0061" w14:paraId="6A602E03" w14:textId="77777777" w:rsidTr="006E720E">
      <w:trPr>
        <w:trHeight w:val="327"/>
      </w:trPr>
      <w:tc>
        <w:tcPr>
          <w:tcW w:w="4254" w:type="dxa"/>
          <w:vMerge w:val="restart"/>
        </w:tcPr>
        <w:p w14:paraId="5525D8E4" w14:textId="3D1729C1" w:rsidR="00CE5077" w:rsidRPr="00EA0061" w:rsidRDefault="00CE5077" w:rsidP="00CE5077">
          <w:pPr>
            <w:pStyle w:val="Encabezado"/>
            <w:ind w:right="51"/>
            <w:rPr>
              <w:rFonts w:ascii="Arial" w:hAnsi="Arial"/>
              <w:b/>
            </w:rPr>
          </w:pPr>
          <w:bookmarkStart w:id="1" w:name="_Hlk33629027"/>
        </w:p>
      </w:tc>
      <w:tc>
        <w:tcPr>
          <w:tcW w:w="5102" w:type="dxa"/>
        </w:tcPr>
        <w:p w14:paraId="27FE85CF" w14:textId="43721E99" w:rsidR="00CE5077" w:rsidRPr="00D43DB9" w:rsidRDefault="00CE5077" w:rsidP="00CE5077">
          <w:pPr>
            <w:pStyle w:val="Encabezado"/>
            <w:ind w:right="51"/>
            <w:jc w:val="right"/>
            <w:rPr>
              <w:rFonts w:ascii="Arial" w:hAnsi="Arial"/>
              <w:b/>
              <w:bCs/>
              <w:sz w:val="10"/>
              <w:szCs w:val="10"/>
            </w:rPr>
          </w:pPr>
          <w:r w:rsidRPr="00D43DB9">
            <w:rPr>
              <w:rFonts w:ascii="Montserrat" w:hAnsi="Montserrat"/>
              <w:b/>
              <w:bCs/>
              <w:sz w:val="12"/>
              <w:szCs w:val="12"/>
            </w:rPr>
            <w:t>ADMINISTRACIÓN DEL SISTEMA PORTUARIO NACIONAL ALTAMIRA, S.A. DE C.V.</w:t>
          </w:r>
        </w:p>
      </w:tc>
    </w:tr>
    <w:tr w:rsidR="00CE5077" w:rsidRPr="00EA0061" w14:paraId="46C78652" w14:textId="77777777" w:rsidTr="006E720E">
      <w:trPr>
        <w:trHeight w:val="130"/>
      </w:trPr>
      <w:tc>
        <w:tcPr>
          <w:tcW w:w="4254" w:type="dxa"/>
          <w:vMerge/>
        </w:tcPr>
        <w:p w14:paraId="06D224CD" w14:textId="77777777" w:rsidR="00CE5077" w:rsidRPr="00EA0061" w:rsidRDefault="00CE5077" w:rsidP="00CE5077">
          <w:pPr>
            <w:pStyle w:val="Encabezado"/>
            <w:ind w:right="51"/>
            <w:rPr>
              <w:rFonts w:ascii="Arial" w:hAnsi="Arial"/>
              <w:b/>
            </w:rPr>
          </w:pPr>
        </w:p>
      </w:tc>
      <w:tc>
        <w:tcPr>
          <w:tcW w:w="5102" w:type="dxa"/>
        </w:tcPr>
        <w:p w14:paraId="46DA7BAD" w14:textId="5A9A1A1B" w:rsidR="00CE5077" w:rsidRPr="00D43DB9" w:rsidRDefault="00CE5077" w:rsidP="00CE5077">
          <w:pPr>
            <w:pStyle w:val="Encabezado"/>
            <w:ind w:right="51"/>
            <w:jc w:val="right"/>
            <w:rPr>
              <w:rFonts w:ascii="Arial" w:hAnsi="Arial"/>
              <w:b/>
              <w:bCs/>
              <w:sz w:val="10"/>
              <w:szCs w:val="10"/>
            </w:rPr>
          </w:pPr>
          <w:r w:rsidRPr="00D43DB9">
            <w:rPr>
              <w:rFonts w:ascii="Montserrat" w:hAnsi="Montserrat"/>
              <w:b/>
              <w:bCs/>
              <w:sz w:val="12"/>
              <w:szCs w:val="12"/>
            </w:rPr>
            <w:t>GERENCIA DE INGENIERÍA</w:t>
          </w:r>
        </w:p>
      </w:tc>
    </w:tr>
    <w:tr w:rsidR="00CE5077" w:rsidRPr="00EA0061" w14:paraId="28419521" w14:textId="77777777" w:rsidTr="006E720E">
      <w:trPr>
        <w:trHeight w:val="197"/>
      </w:trPr>
      <w:tc>
        <w:tcPr>
          <w:tcW w:w="4254" w:type="dxa"/>
          <w:vMerge/>
        </w:tcPr>
        <w:p w14:paraId="6F78D5E5" w14:textId="77777777" w:rsidR="00CE5077" w:rsidRPr="00EA0061" w:rsidRDefault="00CE5077" w:rsidP="00CE5077">
          <w:pPr>
            <w:pStyle w:val="Encabezado"/>
            <w:ind w:right="51"/>
            <w:rPr>
              <w:rFonts w:ascii="Arial" w:hAnsi="Arial"/>
              <w:b/>
            </w:rPr>
          </w:pPr>
        </w:p>
      </w:tc>
      <w:tc>
        <w:tcPr>
          <w:tcW w:w="5102" w:type="dxa"/>
        </w:tcPr>
        <w:p w14:paraId="09B2B7CB" w14:textId="44B2FC39" w:rsidR="00CE5077" w:rsidRPr="00D43DB9" w:rsidRDefault="00CE5077" w:rsidP="00CE5077">
          <w:pPr>
            <w:pStyle w:val="Encabezado"/>
            <w:ind w:left="-389" w:right="51"/>
            <w:jc w:val="right"/>
            <w:rPr>
              <w:rFonts w:ascii="Arial" w:hAnsi="Arial"/>
              <w:b/>
              <w:bCs/>
              <w:sz w:val="10"/>
              <w:szCs w:val="10"/>
            </w:rPr>
          </w:pPr>
          <w:r w:rsidRPr="00D43DB9">
            <w:rPr>
              <w:rFonts w:ascii="Montserrat" w:hAnsi="Montserrat"/>
              <w:b/>
              <w:bCs/>
              <w:sz w:val="12"/>
              <w:szCs w:val="12"/>
            </w:rPr>
            <w:t>SUBGERENCIA TÉCNICA DE PROYECTOS</w:t>
          </w:r>
        </w:p>
      </w:tc>
    </w:tr>
    <w:tr w:rsidR="00CE5077" w:rsidRPr="00EA0061" w14:paraId="48A77900" w14:textId="77777777" w:rsidTr="006E720E">
      <w:trPr>
        <w:trHeight w:val="130"/>
      </w:trPr>
      <w:tc>
        <w:tcPr>
          <w:tcW w:w="4254" w:type="dxa"/>
          <w:vMerge/>
        </w:tcPr>
        <w:p w14:paraId="7702D72C" w14:textId="77777777" w:rsidR="00CE5077" w:rsidRPr="00EA0061" w:rsidRDefault="00CE5077" w:rsidP="00CE5077">
          <w:pPr>
            <w:pStyle w:val="Encabezado"/>
            <w:ind w:right="51"/>
            <w:rPr>
              <w:rFonts w:ascii="Arial" w:hAnsi="Arial"/>
              <w:b/>
            </w:rPr>
          </w:pPr>
        </w:p>
      </w:tc>
      <w:tc>
        <w:tcPr>
          <w:tcW w:w="5102" w:type="dxa"/>
        </w:tcPr>
        <w:p w14:paraId="43059810" w14:textId="3464BE49" w:rsidR="00CE5077" w:rsidRPr="00D43DB9" w:rsidRDefault="00CE5077" w:rsidP="00CE5077">
          <w:pPr>
            <w:pStyle w:val="Encabezado"/>
            <w:ind w:right="51"/>
            <w:jc w:val="right"/>
            <w:rPr>
              <w:rFonts w:ascii="Arial" w:hAnsi="Arial"/>
              <w:b/>
              <w:bCs/>
              <w:sz w:val="10"/>
              <w:szCs w:val="10"/>
            </w:rPr>
          </w:pPr>
          <w:r w:rsidRPr="00D43DB9">
            <w:rPr>
              <w:rFonts w:ascii="Montserrat" w:hAnsi="Montserrat"/>
              <w:b/>
              <w:bCs/>
              <w:sz w:val="12"/>
              <w:szCs w:val="12"/>
            </w:rPr>
            <w:t>DEPARTAMENTO DE CONCURSOS</w:t>
          </w:r>
        </w:p>
      </w:tc>
    </w:tr>
    <w:tr w:rsidR="00CE5077" w:rsidRPr="00EA0061" w14:paraId="44EFAD83" w14:textId="77777777" w:rsidTr="006E720E">
      <w:trPr>
        <w:trHeight w:val="64"/>
      </w:trPr>
      <w:tc>
        <w:tcPr>
          <w:tcW w:w="4254" w:type="dxa"/>
          <w:vMerge/>
        </w:tcPr>
        <w:p w14:paraId="5BD9D103" w14:textId="77777777" w:rsidR="00CE5077" w:rsidRPr="00EA0061" w:rsidRDefault="00CE5077" w:rsidP="00CE5077">
          <w:pPr>
            <w:pStyle w:val="Encabezado"/>
            <w:ind w:right="51"/>
            <w:rPr>
              <w:rFonts w:ascii="Arial" w:hAnsi="Arial"/>
              <w:b/>
            </w:rPr>
          </w:pPr>
        </w:p>
      </w:tc>
      <w:tc>
        <w:tcPr>
          <w:tcW w:w="5102" w:type="dxa"/>
        </w:tcPr>
        <w:p w14:paraId="4E343C07" w14:textId="77777777" w:rsidR="00CE5077" w:rsidRPr="00D43DB9" w:rsidRDefault="00CE5077" w:rsidP="00CE5077">
          <w:pPr>
            <w:pStyle w:val="Encabezado"/>
            <w:ind w:right="51"/>
            <w:jc w:val="right"/>
            <w:rPr>
              <w:rFonts w:ascii="Arial" w:hAnsi="Arial"/>
              <w:b/>
              <w:bCs/>
              <w:sz w:val="10"/>
              <w:szCs w:val="10"/>
            </w:rPr>
          </w:pPr>
        </w:p>
      </w:tc>
    </w:tr>
    <w:tr w:rsidR="00CE5077" w:rsidRPr="00EA0061" w14:paraId="3A9DEA56" w14:textId="77777777" w:rsidTr="006E720E">
      <w:trPr>
        <w:trHeight w:val="130"/>
      </w:trPr>
      <w:tc>
        <w:tcPr>
          <w:tcW w:w="4254" w:type="dxa"/>
          <w:vMerge/>
        </w:tcPr>
        <w:p w14:paraId="39E053AE" w14:textId="77777777" w:rsidR="00CE5077" w:rsidRPr="00EA0061" w:rsidRDefault="00CE5077" w:rsidP="00CE5077">
          <w:pPr>
            <w:pStyle w:val="Encabezado"/>
            <w:ind w:right="51"/>
            <w:rPr>
              <w:rFonts w:ascii="Arial" w:hAnsi="Arial"/>
              <w:b/>
            </w:rPr>
          </w:pPr>
        </w:p>
      </w:tc>
      <w:tc>
        <w:tcPr>
          <w:tcW w:w="5102" w:type="dxa"/>
        </w:tcPr>
        <w:p w14:paraId="6DF712EC" w14:textId="4A8498ED" w:rsidR="00CE5077" w:rsidRPr="00D43DB9" w:rsidRDefault="00A95DDA" w:rsidP="00CE5077">
          <w:pPr>
            <w:pStyle w:val="Encabezado"/>
            <w:ind w:right="51"/>
            <w:jc w:val="right"/>
            <w:rPr>
              <w:rFonts w:ascii="Arial" w:hAnsi="Arial"/>
              <w:b/>
              <w:bCs/>
              <w:sz w:val="10"/>
              <w:szCs w:val="10"/>
            </w:rPr>
          </w:pPr>
          <w:r w:rsidRPr="00A95DDA">
            <w:rPr>
              <w:rFonts w:ascii="Montserrat" w:hAnsi="Montserrat"/>
              <w:b/>
              <w:bCs/>
              <w:color w:val="0070C0"/>
              <w:sz w:val="12"/>
              <w:szCs w:val="12"/>
            </w:rPr>
            <w:t>(</w:t>
          </w:r>
          <w:r>
            <w:rPr>
              <w:rFonts w:ascii="Montserrat" w:hAnsi="Montserrat"/>
              <w:b/>
              <w:bCs/>
              <w:color w:val="0070C0"/>
              <w:sz w:val="12"/>
              <w:szCs w:val="12"/>
            </w:rPr>
            <w:t xml:space="preserve">INDICAR </w:t>
          </w:r>
          <w:r w:rsidRPr="00A95DDA">
            <w:rPr>
              <w:rFonts w:ascii="Montserrat" w:hAnsi="Montserrat"/>
              <w:b/>
              <w:bCs/>
              <w:color w:val="0070C0"/>
              <w:sz w:val="12"/>
              <w:szCs w:val="12"/>
            </w:rPr>
            <w:t>TIPO DE PROCEDIMIENTO)</w:t>
          </w:r>
        </w:p>
      </w:tc>
    </w:tr>
    <w:tr w:rsidR="00CE5077" w:rsidRPr="00EA0061" w14:paraId="1B16B3AB" w14:textId="77777777" w:rsidTr="006E720E">
      <w:trPr>
        <w:trHeight w:val="249"/>
      </w:trPr>
      <w:tc>
        <w:tcPr>
          <w:tcW w:w="4254" w:type="dxa"/>
          <w:vMerge/>
        </w:tcPr>
        <w:p w14:paraId="5733AFCB" w14:textId="77777777" w:rsidR="00CE5077" w:rsidRPr="00EA0061" w:rsidRDefault="00CE5077" w:rsidP="00CE5077">
          <w:pPr>
            <w:pStyle w:val="Encabezado"/>
            <w:ind w:right="51"/>
            <w:rPr>
              <w:rFonts w:ascii="Arial" w:hAnsi="Arial"/>
              <w:b/>
            </w:rPr>
          </w:pPr>
        </w:p>
      </w:tc>
      <w:tc>
        <w:tcPr>
          <w:tcW w:w="5102" w:type="dxa"/>
        </w:tcPr>
        <w:p w14:paraId="74EBF4AE" w14:textId="3F68831E" w:rsidR="00CE5077" w:rsidRPr="00D43DB9" w:rsidRDefault="00CE5077" w:rsidP="00CE5077">
          <w:pPr>
            <w:pStyle w:val="Encabezado"/>
            <w:ind w:right="51"/>
            <w:jc w:val="right"/>
            <w:rPr>
              <w:rFonts w:ascii="Arial" w:hAnsi="Arial"/>
              <w:b/>
              <w:bCs/>
              <w:sz w:val="10"/>
              <w:szCs w:val="10"/>
            </w:rPr>
          </w:pPr>
          <w:r w:rsidRPr="00D43DB9">
            <w:rPr>
              <w:rFonts w:ascii="Montserrat" w:hAnsi="Montserrat" w:cs="Arial"/>
              <w:b/>
              <w:bCs/>
              <w:sz w:val="12"/>
              <w:szCs w:val="12"/>
            </w:rPr>
            <w:t>No. XX-XX-XXX-XXXXXXXXX-X-XX-202</w:t>
          </w:r>
          <w:r w:rsidR="00A95DDA">
            <w:rPr>
              <w:rFonts w:ascii="Montserrat" w:hAnsi="Montserrat" w:cs="Arial"/>
              <w:b/>
              <w:bCs/>
              <w:sz w:val="12"/>
              <w:szCs w:val="12"/>
            </w:rPr>
            <w:t>6</w:t>
          </w:r>
        </w:p>
      </w:tc>
    </w:tr>
    <w:tr w:rsidR="00CE5077" w:rsidRPr="00EA0061" w14:paraId="0AA6606D" w14:textId="77777777" w:rsidTr="006E720E">
      <w:trPr>
        <w:trHeight w:val="55"/>
      </w:trPr>
      <w:tc>
        <w:tcPr>
          <w:tcW w:w="4254" w:type="dxa"/>
          <w:vMerge/>
        </w:tcPr>
        <w:p w14:paraId="50F775B8" w14:textId="77777777" w:rsidR="00CE5077" w:rsidRPr="00EA0061" w:rsidRDefault="00CE5077" w:rsidP="00CE5077">
          <w:pPr>
            <w:pStyle w:val="Encabezado"/>
            <w:ind w:right="51"/>
            <w:rPr>
              <w:rFonts w:ascii="Arial" w:hAnsi="Arial"/>
              <w:b/>
            </w:rPr>
          </w:pPr>
        </w:p>
      </w:tc>
      <w:tc>
        <w:tcPr>
          <w:tcW w:w="5102" w:type="dxa"/>
        </w:tcPr>
        <w:p w14:paraId="406C0270" w14:textId="33B14710" w:rsidR="00CE5077" w:rsidRPr="00D43DB9" w:rsidRDefault="00A95DDA" w:rsidP="00CE5077">
          <w:pPr>
            <w:jc w:val="both"/>
            <w:rPr>
              <w:rFonts w:ascii="Arial" w:hAnsi="Arial"/>
              <w:b/>
              <w:bCs/>
              <w:sz w:val="12"/>
              <w:szCs w:val="12"/>
            </w:rPr>
          </w:pPr>
          <w:r w:rsidRPr="00A95DDA">
            <w:rPr>
              <w:rFonts w:ascii="Montserrat" w:hAnsi="Montserrat" w:cs="Arial"/>
              <w:b/>
              <w:color w:val="0070C0"/>
              <w:sz w:val="12"/>
              <w:szCs w:val="12"/>
            </w:rPr>
            <w:t>“</w:t>
          </w:r>
          <w:r w:rsidR="007702D9" w:rsidRPr="007702D9">
            <w:rPr>
              <w:rFonts w:ascii="Montserrat" w:hAnsi="Montserrat" w:cs="Arial"/>
              <w:b/>
              <w:color w:val="0070C0"/>
              <w:sz w:val="12"/>
              <w:szCs w:val="12"/>
            </w:rPr>
            <w:t>SERVICIO PARA ANALISIS DE LAS FACTIBILIDADES TÉCNICA, ECONOMICA, LEGAL Y AMBIENTAL DE PROYECTO DEL PROYECTO DE INVERSIÓN “CONSTRUCCIÓN DE CENTRO DE CONTROL DE TRAFICO MARITIMO EN EL PUERTO DE ALTAMIRA”, PARA LA INTEGRACIÓN DE LA FICHA DE VALORACIÓN ESTRATEGICA.</w:t>
          </w:r>
          <w:r w:rsidR="005C6CB6" w:rsidRPr="005C6CB6">
            <w:rPr>
              <w:rFonts w:ascii="Montserrat" w:hAnsi="Montserrat" w:cs="Arial"/>
              <w:b/>
              <w:color w:val="0070C0"/>
              <w:sz w:val="12"/>
              <w:szCs w:val="12"/>
            </w:rPr>
            <w:t>.</w:t>
          </w:r>
          <w:r w:rsidR="00CE5077" w:rsidRPr="00A95DDA">
            <w:rPr>
              <w:rFonts w:ascii="Montserrat" w:hAnsi="Montserrat"/>
              <w:b/>
              <w:bCs/>
              <w:snapToGrid w:val="0"/>
              <w:color w:val="0070C0"/>
              <w:sz w:val="12"/>
              <w:szCs w:val="12"/>
            </w:rPr>
            <w:t>”</w:t>
          </w:r>
        </w:p>
      </w:tc>
    </w:tr>
  </w:tbl>
  <w:bookmarkEnd w:id="1"/>
  <w:p w14:paraId="0891EF41" w14:textId="3CA9A795" w:rsidR="00246107" w:rsidRPr="000551A4" w:rsidRDefault="00D43DB9" w:rsidP="000551A4">
    <w:pPr>
      <w:pStyle w:val="Encabezado"/>
      <w:ind w:left="142"/>
      <w:rPr>
        <w:lang w:val="es-MX"/>
      </w:rPr>
    </w:pPr>
    <w:r>
      <w:rPr>
        <w:rFonts w:ascii="Arial" w:hAnsi="Arial"/>
        <w:b/>
        <w:noProof/>
        <w:snapToGrid/>
        <w:lang w:val="es-MX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4A5FB815" wp14:editId="00C793EE">
              <wp:simplePos x="0" y="0"/>
              <wp:positionH relativeFrom="margin">
                <wp:posOffset>-323850</wp:posOffset>
              </wp:positionH>
              <wp:positionV relativeFrom="paragraph">
                <wp:posOffset>-1113790</wp:posOffset>
              </wp:positionV>
              <wp:extent cx="3086100" cy="514350"/>
              <wp:effectExtent l="0" t="0" r="0" b="0"/>
              <wp:wrapNone/>
              <wp:docPr id="1" name="Gru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086100" cy="514350"/>
                        <a:chOff x="0" y="0"/>
                        <a:chExt cx="2886074" cy="523875"/>
                      </a:xfrm>
                    </wpg:grpSpPr>
                    <pic:pic xmlns:pic="http://schemas.openxmlformats.org/drawingml/2006/picture">
                      <pic:nvPicPr>
                        <pic:cNvPr id="2" name="Imagen 1" descr="Interfaz de usuario gráfica&#10;&#10;Descripción generada automáticament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/>
                        <a:srcRect l="79122"/>
                        <a:stretch/>
                      </pic:blipFill>
                      <pic:spPr bwMode="auto">
                        <a:xfrm>
                          <a:off x="2381249" y="0"/>
                          <a:ext cx="50482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Imagen 2"/>
                        <pic:cNvPicPr>
                          <a:picLocks noChangeAspect="1"/>
                        </pic:cNvPicPr>
                      </pic:nvPicPr>
                      <pic:blipFill rotWithShape="1">
                        <a:blip r:embed="rId2"/>
                        <a:srcRect t="-4732" r="22136" b="-4101"/>
                        <a:stretch/>
                      </pic:blipFill>
                      <pic:spPr>
                        <a:xfrm>
                          <a:off x="0" y="9525"/>
                          <a:ext cx="2362199" cy="43815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69C02F0" id="Grupo 1" o:spid="_x0000_s1026" style="position:absolute;margin-left:-25.5pt;margin-top:-87.7pt;width:243pt;height:40.5pt;z-index:251664384;mso-position-horizontal-relative:margin;mso-width-relative:margin;mso-height-relative:margin" coordsize="28860,52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m7ucMgMAAFkIAAAOAAAAZHJzL2Uyb0RvYy54bWzUVktu2zAQ3RfoHQgV&#10;6M7Rx5/YauwgqNsgQNoGTYuuaYqSiEgkMaRip7fJGXqEXKxDSrZjJ22CrNqFBXJIDmfeezP00fGq&#10;rsg1ByOUnAbxQRQQLpnKhCymwfdvH3vjgBhLZUYrJfk0uOEmOJ69fnW01ClPVKmqjANBJ9KkSz0N&#10;Smt1GoaGlbym5kBpLnExV1BTi1MowgzoEr3XVZhE0ShcKsg0KMaNQeu8XQxm3n+ec2a/5LnhllTT&#10;AGOz/gv+u3DfcHZE0wKoLgXrwqAviKKmQuKlG1dzailpQDxwVQsGyqjcHjBVhyrPBeM+B8wmjvay&#10;OQXVaJ9LkS4LvYEJod3D6cVu2efrCyAiQ+4CImmNFJ1CoxWJHTRLXaS44xT0pb6ANj8cnit2ZXA5&#10;3F9382K7eZVD7Q5hmmTlMb/ZYM5XljA09qPxKI6QGoZrw3jQH3aksBKZe3CMlR+6g8l4PIoOB93B&#10;pD8+HLqQQ5q21/rgNsFowVL8dRDi6AGET0sNT9kGeNA5qZ/lo6Zw1egesq2pFQtRCXvjlYu8uqDk&#10;9YVgDls32bKRrNk4q2nBJdJBMm4YKvdMWg45/Ylz0piGglCkgLtbVBJ9+2Z18s5/5m6z0Ezc/ZIE&#10;HXCgGSW0saq+u7W4teboxwG2vreNgjqUPL9EqvcllQU/MRrLqBXI2gSgliWnmXFmh/quFz/dyWxR&#10;Cf1RVBUBZX8IW16WVKPWYkSBpm6xAxUT3JP2I7y0ZTNXrHFZtH0AeIX4KmlKoU1AIOX1gqOs4SxD&#10;7Bj2IIv3aRDSuoBpaoB9xbxcYzicxEnSWS1wy8p1SuuwW5gMFgFZLD+pDF05LH30eypHJcbJYBKQ&#10;h1ofRoNxMvyjYhF7MPaUq5q4AcaO8fkr6PW5sS6m7RaXglQOUp9NJXcMuNFZPA8u6m6ILLWZ4OC/&#10;KYX+Xil4pnb19lfVrrl0xdWK/N+S51p5nR6R997gsI8NAGshSeL+KCD4VPUGceRLDZX7lEadFPZU&#10;iQ0W9TgZovy8XtbtN+mPkniCanXtd4DSbdvvpotuBfcsTT4qON+J8f3y+u3eWvdA3p/j+P4/gtlv&#10;AAAA//8DAFBLAwQKAAAAAAAAACEA+GcwN1aGAABWhgAAFAAAAGRycy9tZWRpYS9pbWFnZTEucG5n&#10;iVBORw0KGgoAAAANSUhEUgAAAx8AAACqCAYAAADMS/L+AAAACXBIWXMAAAsSAAALEgHS3X78AAAg&#10;AElEQVR4nOx9C3hU5bX2mkxIwiVkEi4SbhmieAE1QcVWsTKIWkt7ZGi1arESbBXLsSW0tfX0RtLT&#10;nl+rlvHYQyu2EFqpF2wJ51i01ZRJW1orWhMVEMUwETXIJWSAcMn1f9bwrrCys+eaSUjge59nPzOz&#10;Z+9vf/u+3m+tdy1He3s7GRgYGBgYGBgYGBgkDzm5+YVE5CIi+WTIbysCmBgNRFTFX+rravyn2ikx&#10;5MPAwMDAwMDAwMAgQeTk5jOh8IBU8KebiPKSeDxrQUz8ICVV9XU1gRjW65Mw5MPAwMDAwMDAwMAg&#10;DuTk5ntBNHgqCLNmrfJodPFqWODGRBZvSaS2mYyU82d9XU1Dfzl/hnwYGBgYGBgYGBgYREFObn4R&#10;ETHpmG2zZKV4JeCZ6CAYCL/iEKoqfPeG2ZKEWDXYrO9WnpXpNuuuAxEp7+tExJAPAwMDAwMDAwMD&#10;AxvA8C8GYchSS1SL50HrMnJy84tBEtxWklBfV+PIyc33hyEPGpXY5mv4Lp4Tv2wrJzdfvC5eG+/I&#10;KiIq66t6EUM+DAwMDAwMDAwMDBTg5Si2GPYc6uQD4QgoAuBRhGM/ltWkgf+brciHq76uptCyPQm1&#10;Kof3hJdbgnYKLcRnVX1dTRFvnwlGTm6+GySkyKa/JfV1NWV96dym9IE+GBgYGBgYGBgYGJx0MOnI&#10;yc1nwrAShnwQnoQp9XU1bpCJkpzcfA5t2gCC4AY58MAjUllfV+MBgZBJvBUdyMnNb5cJpKUB7XSE&#10;XHE79XU1TEwmEFEpZjegrQ3oRwn3C4RmChE9jH6z6H0l709Obn4JCM5JhyEfBgYGBgYGBgYGpzUs&#10;pCMPXoNSEAv2gBTB0F9LRPNAKOaDFIgXwwPiIGFVPngjtMA8YPFOVGIipfNoQFvcBwI58ah2/Eo3&#10;It/Xon/c1zL0ez7ayANJCsCjc1JhyIeBgYGBgYGBgcFpCfYg5OTmV1lIx3x4OcSwZ4/BIpACNuiz&#10;YeALISiEx6NQCEJObr4Px9NtOa7WFLnaM+K2LOPKyc0vV8uGPCf1dTXl4mWpr6vxwjMyH+3Mg1ak&#10;HMtqEpKlPCEeOkkw5MPAwMDAwMDAwOC0Aocg5eTmlyF0SsKrSiW0CtqMDSAlhGxSeZJRSnlAskBQ&#10;REgu3olFIBFVSvhtLS44Bd4RgSYfDfiUzFp+EI5KkBTusx8eG/GMlKnwLO6LTwiNIiESjsUhW+WK&#10;8PQaDPkwMDAwMDAwMDA4bYAaHQGQB4JGwg1jXkhHIbQehNApn/ou3ogZCJnyqjS5BH2IA8v6lRek&#10;Q3MBb4sPbRWDFJDaBhOJYrQzAUUFCxQJISzjxbpeEKISRYB8+L0SIWUB7KdoR5jYVCFDV6/BZLsy&#10;MDAwMDAwMDA45QHBtU+RDg6VKkL9jRLoIoJYpgwZrfwqk1UVPBJs6O8gojmYvxRejNfQJoUpDrgY&#10;BMDO2K8CmXjN5j/d5gyQk1C4Fbweq0BKVsK7UaRqgkifRBRfif8J2xN9yjocix6vEWLIh4GBgYGB&#10;gYGBwSkN1OsoR8gRIcSqBKTDrYz3Uhjl4pkIKKPeJURDFQwsgQdhvkrNW4n2Air0qgHLR8w4Zanj&#10;4VIkIpRuF+l6G0CCipXHpUyl/X1NieXnIRRLll9i2f9i7EOWeFB6uj6IIR8GBgYGBgYGBganLJDh&#10;yQcDu1ZliipTHoo5MM6nw1gvs3g8CL/3w5PgUkSmEvU0/KpehxAGVwxFBe1QLcRF6n6IV8JSqDCI&#10;vi6yEA7xxKzCvosHpxDhWSxWL4Tmw2U5Fovr62p8Mfc0ThjyYWBgYGBgYGBgcEoCeotF2Ld1CDkq&#10;wmg/4bMEnoEi6D1qFbGYAYN+pQp5mgfCUQZvii42aBduJeB2rdmuNFwxrF+uMmR5MYkofQb6v0qJ&#10;4mU9IUUSajUDv5eCtPgsIWmhQoY9cU0Y8mFgYGBgYGBgYHBKwUbfYTWwq0EkJNvTWgjPCWSlEp4Q&#10;Ca3Kg1FfDEPeLdoLS/VxQtt+eCw6wq7iOb4Iu3Jj8th4T4Iq81YV+uQBmahFn/34nIf9r1L7WaZC&#10;trIUMfOqDF+8H55k60AM+TAwMDAwMDAwMDhlAOLhVyl0RRtRjnlCIsph1M+B4T0bHoEGGPM+LF8L&#10;Y32lCs/KU8erk0eip0TbICReGw+L9M+H/0tUzZJilbpXBPOF6vhMwTpLVEiaC/uT1RMExJAPAwMD&#10;AwMDAwODUwI2xMOjDO8sCMMDyriuVV4DLRKfrTJf+WDEFysvh2gtylRl8l4DtBoSQqaJ0CqQD48i&#10;IZUqtfAM/LcE2beqlAi+DJ9FWN7fEwTEkA8DAwMDAwMDA4N+jzDEg5QhXWDRcKyDgf4aDPRyhC0R&#10;QpOWqixWQjrYEPfV19WUxXu8Wps2RaoqHnCmTY2kBwkL1C0ptoRmrQLBmK8yXD2s0vmuwzpCykpV&#10;GFeeqpgu3qKkERBDPgwMDAwMDAwMDPo1whCPQpCMxUobQfivWKWhLVKeAFKZoXyKdHRktIp0nFqb&#10;NlmzXbmjiMitCKoMV6HJmTY1Js8KwrJKLJmwSrDvUsekUmlWJOysEp+rVIhaAULM/Op3UgiIIR8G&#10;BgYGBgYGBgb9GqgYbkc8BPMlZS08ISLo1voGISm6+F41Ko2HJR2tTZsKVeapeIhGrNDicr8zbWpE&#10;4x8kxKf6IuJ6l6rOXqwqnhOOVaWldogXIWuBZBIQQz4MDAwMDAwMDAz6LXJy88vgxbASj2oY0BI6&#10;NB/G9FpVCFALrT2Wgnsl4epdwMNRZCM+72kIESlzpk2N6IWxFBAkFVolNT10GFa1EuETjodPHbcq&#10;pQGprK+riRRCFhGGfBgYGBgYGBgYGPRLoEK5aBpm4HODIh4elYnKqvkgkJB5MMRnq3lF9XU1XTQY&#10;rU2b3Cp97clGKKWuM21qWP0JwtHKLPsmqXdlH2pxnCS8SxOPoBLqawKScB0QQz4MDAwMDAwMDAz6&#10;HSC0lkJ681VtjSxoOTwgGVrLIHUzilQ63TJlaNt6O/oY6bAiFhKiq7yLh0iE6kI23BbiYdWATMEy&#10;Hcc8EeG9IR8GBgYGBgYGBgb9Ckg1K0RDjGS3EpJXK6/HdBVyxCFGwfq6Ghe0ETrlrteaNhfhVSWq&#10;SnpfBu9DUbhwrJzc/EIL0Sq2eIXmg5AtVZnAikFGpE2PqgsShP4jrlTDhnwYGBgYGBgYGBj0KyiB&#10;eXV9XU2h+j0f+7ESxnheGO0HRavk3dq0yQtj3VrBvK9jHUhIF1G4TRiWHAvx9rgtWcPIqqPB8S5H&#10;G3EL0FPMrWZgYGBgYGBgYNBfAJ2HGMfenNx8rU9YCWN5Dkbxa6MQD9YuFGrjmb0drU2byhBe1N+I&#10;B4EUBOzqivB+1tfVeOEtInUcPNhXP45XtZovaYeDiqQU4dgWwEMSM/qM56Ni2Vx9gBpmLlxdpf6T&#10;uLyymQtX90jJegMDAwMDAwMDg74NhA69hk7OQfaqDTLar0b1K2EUN8Bgnh6GeHQSTSNtbnkvZ7Dq&#10;SZQ606bakgPoQORY6GMjniJC2NUim3S9kqp3A5abEa0GiuCkkI+KZXPdKr+yFyyrQcWV8c75Zy5c&#10;XVSxbK4IWXgZ38yFq11YX3aQCUlcjMvAwMDAwMDAwKD/QYVXCdkIwIb0qGJ6hdAkVOP/2dB8BKIQ&#10;jyJLYcFTBZHCsMIRkHX4Plsd62KVWSyI4yzkhL0ghbGEX/Va2FXFsrmFFcvmCoviE1sI0uBWhVOy&#10;MC+UTaBi2dwLQU5KZi5czSQkAA9JEchHcZhtJZT6y8DAwMDAwMDAoG8CdSskvKpI6THEMC5AqJRL&#10;pdSdjRCjchUyZEs83twSWPmTpWuyvvqNZfSTpWto5/t7TpUrgY+BH+L5TkC2KqnsvhJETtIOz8Z/&#10;RTh+UiF9Do57GWx20dbE5AzocfLBRABkgC+KtRXL5hZjJwqxCDNYjw6zAtFgXAVCInmWG1Qe4nmW&#10;So0avM2YXD8GBgYGBgYGBgZ9GxBKi3FbDDtyNgxlF0bfV2GUfhGIhmgbSlR9inU2xIP/Z+JBD/ie&#10;oSefqQx9fvHLD5xKV0UBCIjb+gdSC4sGpAzTKhC4ACbJGCaOhFLM88KuZyxCFrKI6DHyAdLhwQXC&#10;Go4iyZ+MC6KhYtlcFy6GQrWem70k+Pkq5glT4/lv4SCsQhhWlWW7Lkt7HKblQ6iWgYGBgUGSYZ6v&#10;BgYGvQCfqq4tBnIt7EoxiAvxezGM7TIQDUmnW60M5RBamzb5JJTokYcW0uUfn9Tx3+attcRekFPI&#10;A1IQwQNSBOKWpTQdHniSAqjxUYXvZTgftfisUmFaUet+JJ18wNgPIFTKrwqYEIhGEXZmNv6r0mRB&#10;lbavnLlw9V/h3mHyIKKhXdwGyEyWIiqCIiznV+QmtE0O+1JExsDAwMAgOTChrgYGBj0GjKZLcb9i&#10;1OdwIdTHBztzMcKsXPiUZXUmLK8lq1WRrt+RNXRwl11gL8hF0+4OkZA3t3QpeN4fkReOgOBZXo1l&#10;ypS+WnQ1a/EpIVdF+F6ibP3pOD9hkXTygWxUvNE8Hg1DyJRoNcpxQRQqJb0by/4fiIYs50V7HiVI&#10;L5TQKxCcdVbPh4oBdKk8xWUI5SpGX7z2vTcwMDAwMDAwMOhjkHCrVSoMqBCj7fPwm0fvxaBepMKI&#10;hFww8ehgDyAeK/VuPvqr9fT3l7Z02vObb5ge8oYwCZnxqW/T7JtK6ck1/T6y39YDAmImg0mzcYxL&#10;1fcZsNOrVZ2QdeoYl+Izovajx7JdSZYqZKwqxM6UKI1HAPoPP8KyukUn4dHwKZIisWlLUGLfjXRg&#10;U6QfJkuWgYGBQffBnmnzPDUwMOgJwOuxA01PkKRESsvhhv1XAKPYhUl+88j8w/V1NR1JipBOVzQg&#10;obCq75aW0XN/eqXLHowbM4JuvnE6jR87gp54prKDnPD8BV+aFfrPzmPST7DKmTa1i+cawv6lKqOV&#10;H8e0GMc8Dw4DL479PFVlPoDjGjb1brfIB+J8y5RnwfrfDrAkUh4JL7QaSfddQdguaXzL8Ek4GFUg&#10;Jtor4kFKXyNONzAwMEgQhnwYGPQv9Kd7Nic3v8xCNnZYFilV4nLRhcyBjbcIxvBiCfEfmjko45KL&#10;z/7q0aNNg/h3MNgY0nZEw+Tz8mjWJ6fSxpe2dFpnaOag0PxvLb6Rxo0d0duHJxlY7Eyb6rO2k5Ob&#10;78dA/jocV6nnUQub3q2ICM8rrq+rKUcByCXQ5tiGX3WXfJQrI77YSijg2RDm5O6tAoEgPl5sez4u&#10;OCEkXoRyEXQkfIBmGAJiYGBgkBgM+TAw6F/oL/dsBK/HBGX8TleVt4WE6OJ3Scc9xTfQLTd6Qul4&#10;ORxL8KlrL6EFX/o0TVOi9X4APnYeZ9rUTjIGy7Gfo6QPVcrTJIL/gPpk238/1ptSX1djlUckhXwQ&#10;OkLwgHTbo4EQqjLsqMT2iXjIj+1VRdsWSMiDRPQ5kJCQ20h0Iui/eESYHNnWDTEwMDAwiPisNeTD&#10;wKAfoR+RDxkk1gUF/aogdYmFhNTW19W4MWp/LhGdkay+sOdj2mWT6ZYbp9P5k04k+OOQLSsJ4WXv&#10;CoVkRdRd9yVUO9OmWhM46eMvx1W8UFbSMV2t1ik0zprWmBIhHyAGXqWA96n4OjbgE8omBV2IhEe5&#10;VNVEOcMNSmDkwadbVT4PS0QgMJdsWUxairE9IU9+tP3izIWr/5ZI/5OJFRNnFeIYJIKG299Z34Vl&#10;dgcrJs5K9O5Jel8EKybO8qosabp/brgAGbW3v7M+6SlAV0yc5VbXZSSEO24uS4Y3smSUCNz+zvqk&#10;eOK6eS2FEK4vNm1H2lZ5ItfCiomz7I5VPEjKNbhi4qwidc7DXW/Vt7+zvjt97bcw5MPAoH+hH5EP&#10;yawkQucl+F6I6BZC2FUZRulX4X26jIgGRmufdRvjxh0PlXpzc4AOHDzcEV4VmrclENKBbH9jRVRd&#10;B5OQX/xqfUiMzu0QQrJYF8JTP9CFlDrTpna6JlBbRTQc8/HOWwJPiFtFN5XBpt6Auiv8+zU0k22t&#10;eh4X+YAnQUKtQpkEICh3Q0BehTS4cb/s4YVoIaJUzmxGRL8gou8QkaQdEMKxnogmgUyMJ6KLlDK/&#10;JFz4FEjTl4noMzhgUjAlW8LBEIblRhrfk4YVE2dVwZ2VKLJvf2d9UkLcYOSvTXD1njL+XcqlFw0T&#10;bn9nfVL1RSsmzvJbWH5PYR2M9qg5s3u4rzPsCEicbSd0LcDoXxnDouHQbUJwsq+3/gBDPgwM+hf6&#10;wz2bk5svz38ZdQ9gsGcVBr49Krzeo8Kx+N3EjIKzqL4k0TmPPLTw7mkfn/S59X/cRE+s8dO6p5d0&#10;EILggUa66PK7Q6Rh1fJvdpAP1nd4byqNiXwIuC3OmsWTkBBC1iwmIdpr0scQEpc706Z2eofp86Ai&#10;kvxKB7IY86rUeXGrjLOLUcSwA/Gm2vUitKoYWaO8EHmXg3gEYiEeUpuD0++quhvcyUP4fB6d/7wK&#10;v8oAKfkJEb2N5f6XiN4F+SiSyuZ2qXSZYMxcuPpBtFcsxVEU8SgCm3PZ1A7pNcDQ6Q7xoCTn3O9O&#10;WuI87E+yEY8npifSKvcG8SCksVu5YuKsAEhgIkhGX8Md73ja5mshkRddd33WBUm4BuM59iaNt4GB&#10;gUFyIM9TMVyLkWFpHkbVZdS9XAnSPSAozUR0Fxu9nHFpT+1TgZtvmP45Do/63g9X0c9+urATmdBE&#10;YdplJ/Qaot14c0t0QbqA22Xx+b/+/rOQNoS9H4R6IZKqlwlQH0SWXYpcFHSsxXH14njPBuGoxXlY&#10;i3XL0I5XnbcuNmm85IMNdQ5ZEt2ExNt5EPoU9cWLeh9ueFEkZo/Jge7kQ6zbwQ7ejXk3E9H7mDcI&#10;O76GiEYrd89P0WZJxbK5XEG9HKSiA8jKVYV1AnSCeDCrm4996BVhfBi4cTK7g6SQDxht82JYNByC&#10;MYYnxYt4DLyk6ngQclWdzDZjAN/wa1dMnBWXBwRhUd29lsK1nch1ugR9igfdvRdrk3ANxkOATLE9&#10;AwMDg24C4T5SR6IchQLFuJ2C0J6gKjBIqugdw6dDfT7avf+/brvjAXpjcyAUavXezhMVy8VTQdBq&#10;WD0cvDyHZMULTUJ+9IN5oXYYnKp33p0PhjwtHKLF2+9DmNfatMnunVmiPvX3YthE8/FdjnmRkjYU&#10;QLzegbjIh0qnW45Qq3LU6GjQqXZBLDqB56nUvPwyvxrGfxPXBEFmLCEyXNn8JoRgXUJEt2HZH+Hz&#10;bsT88Rn7ChE9jXY/ix2WVGu2RgP0IYUoOFgixIP3BR6cHfCg9LoHhOPTEZ4yBSw+mEAzBTAOu4tE&#10;RnGD6Pec299Z7+ohzUc8xmBeAgZvWHBIDcJ4JuCaiYeIVGIqVdPDmBeLIT8vHgKirqUJcIvG2tda&#10;9IvPoeP2d9Z3GQnBcUjkOi2PxxNx+zvri7kPuN9LY9yHauzvFO5jEq7BeO6DZN17BgYGBqcz5Llb&#10;DYN2EaJCVsLrwe+Rovq6mhJVlbvBkvkqhDVrfBfedNv/u4XDnS6Y7KZHfrowFE4lEOJBIa/H5C6H&#10;/PzJed2qbM4khMOtmIQ88uBXOkjIzg/20Fe/+fMQCflu6aqQZqSPwC5KoRzHNU8VdxT9txQMr9IZ&#10;xkD+1uFnp/doVM0HvAI+Jfj+LRFdrlKZlYCESDiVG7oPr6Ud3pmtTCyJ6Hq0uRuZCL5ERGOxaAD/&#10;+TExsbiQiP7M1wgRfYKIvollq8R7oeqIyO9RiPUToWixNdUvQr78WE8OWqkS0fulIOLJuh5gqPkS&#10;8EA8zIZbN7cdr/aEjdXyGJZLGCASr1nWD0qhoDDo9rGIhBUTZxUr4ZsdKm9/Z31UwgSjtQijB5H2&#10;p9SOEPRmX23ajec67db5QAKEcCkUbfUpPbStcOjR660vwmg+DAz6F/r6PZuTmy+hPaInWAuRM8H+&#10;9OI9GVRiaI81w1JObn5hRkbaPx/40ZfSOPMUhzyte2oJsRfk14/d06H1OH+yO+SR0HoPAYdqMVnh&#10;9ZIF9nj8ZOkzIQKiwboQ7mcfSNU7wUb74QMJXAe7ea0KxyIQwFAkEleSh/fKC8JYXV9X0zEQHNHz&#10;Ae2EZJySCoePKh2GRxGPIqWnGGRpxwOjikdJryWiD9CZv7NHi4iGENFbCKvidveAefH2L4UG5E8Y&#10;YWVPyLPQf1QglVqR8qhIFqQPwNQa0O9yq0cGZKQI//P2SvlmVCTF1UNhQzEDwvFEBMfdij2HIRyX&#10;9qSniQdgF9ZSHsVz0NOhMEnZb3gTSmI4d8Xd0DFEM8wTCnPCdRrri2xRNzQskn2rt0Lf7Pr5cJTr&#10;zeg+DAwMDLqHjpArPFODeH8VYbDYo0ooBNVyJF6PnNx8b2qq89nn1v5niHiwzuKWG45LFceNHdkp&#10;3EpE4KL3YE8HeyOYePB/f1eekmSA+8OeECY7lyuiwboQFrgzSWKCchJhN4Am3qTZOAdB2AyLEWHh&#10;wW9fTm5+O86JDr3qsFuihV0Vq7L1BJZcKd4Ai1h7JQTgbPhvESE5/tsAcvEXCMfZ+/F1sNUceEDe&#10;Bgnh9T+JTAUlivh4lHuHvSRPYP1zEX51JZZbBGP9P4louVqX96VLKBVrV5RIXhuRbuxnfy0+mNcd&#10;Ay8RrUQ3UvLGA7t9Ko9C0LK6eSwiIobsRnEZ9DCuV0VYJCtRAzeGEKSEQ5TizPJU1s3wpN7SZdkR&#10;17IohLO7956BgYHBaYuc3HyxJTjLVUCF93hg+C5FBESJqgMnnhBepwoZmsqWLb37CSEWz/1pE30K&#10;Xg32LDz3x00h8sEhUUw2tN6DicfyFespeOBwKFSLQEiSDfaysEel/KklnUgIkx0OyRqRd1NoYhLU&#10;y+jy7sO5kGIm3vq6GpeyRcqQFXIlzlOtSkrTsY60FZF8oBK4pLgVw91v8+KXeLsr0XiVissvATsa&#10;grS5W7Dd6TCwAph3Ib5fi+2lE1EbCAtv87+IaDvWK8POXIK+vEBE+fCQLFaekEtVX5lAfREeEDsN&#10;AC/vg5eG992vihEWqqxcfQWVUQxU6uaIv9260bbXo4BBl2fZRi08LtG8QydTCJyIQe+L8n9/N26z&#10;uukxsn0LJDnkymsT/lYLAneqnx8DAwODkwWxH1loXqjeFzJ/Cmw9woCzV/3nQ3gQG8FZX793OQ90&#10;h0gGezqEXLCHgwkGZ7hiAsDGflbWCaE5/+YQqB8vmUfjxh7XaGiReiyIR8PBZMiOhAi0LqWXkNXa&#10;tCnc4BujCOdmB8igG1EBM0BKZADboyIuOgaoowrO4RkQ0vGaMuw1GnBhFCovSTkMeX5R388plono&#10;XiZPRDQX6zyOdQpBUqpAIg6qtm+Dt+RtVQDwauXRCMD7IZ9+9EV2XEhDAH34YhgPCO/T99nrwt6a&#10;imVzfRCdS9hWXyMfFIPBPTuR8BzUVrDTHEQzuHoa4bweMupeGWH7CR2LkwUYuJFE3KeCqJnF2Yle&#10;U72hwwoX4ifXW6TQL29/ut4MDAwM+hDESPVbvutRdh3So0OurtJG7qHGIylMOji9LhcLPPP8+SG9&#10;h6TWZfE3kxAC4eBwJ16GkAVLvB1MCOL1fFw07e64SYOQkA3P3d+JhHBfT0J63rA2F8LyA7BT1nEd&#10;FtjwTEqqLIRDvkfWfLAQCRmo+JNreXhQ2+N3dsJtVZXch465lVCdO1QHrcgCIroChV/eJCKuu8GE&#10;4o/IbsU7+nFoPs6CBoSN4FzU3/DCwDyEi48Jy8tEdB36IS970Z5IxeU01c//xH/lVm/GzIWrOcvW&#10;LaoCtV+yZp1M0Xk4xBj7nsiIv9061TCIeyR1azRESPtbFua7HfrbaHQkj0l3a8H0FOK9Prql/+gp&#10;4HqbbdO8vsYiEaeEQ+MMDAwMTnNIuI5E0QQR8lOM0fUG2Gke2EDiHalHcqJOYeMsKBewEc8k5AHf&#10;M6E5LPjWeg7+LvU+eLlvf39FiEBwqt2NCeg+nohRt8Fty8QhVrxNq86E0/NyCFZPhH+FQZd3IDJY&#10;id0pxMIDPcdK2GkFsP1D54brrGD5Dt1HapgNSvYnqeWRV7GMnRWhiuZ2oRJ+5fngqYmIvqWKjNwF&#10;gfiT6Cy3+SLCra4EmbgAHS5Fp7mDu1QmrFew7nSQDnHrcF83Y1lZ7zH0p0QZ0h+AobnUAdNuPIEH&#10;1dobVO0PCb9y90ES4otSAbo4Ho8F4vDtisdJGwGb0CdBYQyC5kRhZ8jVWjQM5SrNsh2KExTvG8SO&#10;SNdHOLD+o7CPVQa3I+B211uke89rrjcDAwOD2IFQHhLCgfoQWRhNr1IZSgPKZhQ77lUuKqg0IyHo&#10;KuPx4uVXtoUmLhTIZIC9D9ZsWHYQgrB5ay199RvLQqFbHPK18aXNIbH7zvd308Z/bOnwvlizXkUC&#10;FypkcJ/efTPSK6j7aG3a5HWmTbXa/eU49mJLz4ZtPQH/71D/LcK8aqwTshO7kA8OR2JjGyFTki2q&#10;UAl+uoD1ERXL5kq59YBKgcvrZSPc6R6QkhrleilDh5mU7MWoqaz3Q3hmhuLzLHhIpHCdG31zo5Ll&#10;zejj1agDsgDeFk1AJkEXchdCwbjCerEqcEggHlL8sFTqlyBTlh9eoD5jJN3+zvoyVI4OZ/Cx+NUT&#10;Ryy8ndA8yNuJYd2eDDMJGwIj4IxLKybOKo+Q7jVUg6GPGbmJorcLHXYH0VIhZ6nBi76CSLGuIeB6&#10;WxfGQ0II9TtVrjcDAwOD3oCEFMtAj2SAdOPdbn2/Vym75bf4TPozVwjM90pXdRALIRMsSmewd8SO&#10;6HAGq0iIh3gImLCwUL4X4LHRZ7I9uUQ5E0i9H2XwWsKwhFBWacLSiXwoA7uMw6wQ5iRGQblNuJWG&#10;RxkPDdCHeJHF6nGEM903c+FqN52oCeICQUjHOkw4jhLRenhEBAGk130ApGE8lpfQq5fQ1mhcmGuw&#10;3M8hhBER+nYQjwchYL+DvSRcCd1CKJh8XMvZvXAMihSzPhnVz+2ySGkyUYYLIWafHj0AACAASURB&#10;VByKYvFIINQkqtHV24jgjbHrVyTyQaoqf3+A3T4L+pNB61EhjOEQ0n/EUR+jx/Y/Qpppu+utLAL5&#10;IOX9NTAwMDCIDrEj/QjR4alMQndgyOrJr57NoWXYY5J/7gWBhmBjyN5k4XhIv7G5Nm5D3+qV4O8S&#10;stXb4L5wti7WhcTifUkSugwK8rnIyWV5NhUgsxhhuSqExYmHStYVIjJPyKXV8yFGqojGq2B8+6MJ&#10;XEFMOgzcimVzZyg2+ioTD+U5kE69gsrFH0LncRGyYh1AKNZAzGd8j4g+jWXLlc7kKSI6B78/xLKs&#10;AXkd1c8fAQGZj/36NYoUPgwPiRRL8ah9Ye/Hy/DmlCkDYw62eTIISCT4opAProxdjFoMkWCX3Yf6&#10;gPEUSwhMCJz5asXEWbURPEH9gnzEkLa4N2qqJAV8nlDcMJp/mPUfVTF62ezIR7L0SHYEqNrOg4Hr&#10;LZJnJ66wR4Oex5an78hLSU/7hjMt7e225paqc65/5G/msBsY9BmIwRrA+zpUFBcGrkTH+GHzSUHo&#10;LCQqciNMq3CCe5SjIdgYaugN9kgcOJyQhyGRdaKBw6XOn3zCpB4/dkRHRi1CzRHJvJU1dFBHDZKT&#10;hHCDoNXQcHgQ4SSEUIol6xB4HZIflnzwCd1RsWxuJYxuXuGbUbweXQCC4Udlc8bFuEgC8HrcDEH5&#10;UHgsChWhIHxncbpTkZ+fIpNBHvrKxKIVO1kFg4zDqqYh9uxJVFN/FMuUYPq95QJfpEiRwKd0IVUq&#10;LXA5KoP2GeMP4R+rYhjxj2YE2Rld6yxGVyDCxdhTYVdRQ65s/lsU5r94w9BOFiIlCqiN0UDvM0B4&#10;YGGE8yLwgYAkkp44Wd4QO31RpOMdyduWBz1LwvVTDBLH1t/ddUPqwIy7jh04Mm3QsMGOw/sPp6cP&#10;GUQOaqGjh4/RoKED6I01C9oyhmS0HQkerhuYPdg/8ZO+28whNzA4adAZSmUQbr6q+eZSg62VajAx&#10;EzXlQtgR2NXRf9Zd9BSYSDBxCLcN9lY88tOFdP6kEzVE+htamzYVOtOmWt9hASUs96p3e1B5PqoU&#10;WRSEbO8O8qHCoEpghMoIcR5yKscFtOeDl2CApA2FV6EMWapuQzjVeJW9YDYERFKpXF76YjjvQspe&#10;Ji/vYpm9KtOW5B1m8nE+Ch9eiVAuSRM8EQdsDbwgKzG/g15CZF4F/UeeziHdBz0fhH5FIh8RR2Bh&#10;GMYSahLJwEt6zD48AHZejEjGYFkUIzemMLSTBexztHPZ78AhVbjOIoWTZUGA7onBU5d0hKklQ1HI&#10;brR7r6i/nrP+im2/v+ueAYMHFDtSHbnpg1Mcu/a0Ht5eczTl9bcO0P6jTqo/2EI52YNpeLaT9uxu&#10;TLl0UnvT6KGtrnHOlC+++dSX56YPy3zv8J4D9xTc8quTE1+h8HjeNJeqY6BDUIOWl3v5rbUb475n&#10;bNovVCOWEqweGky8tXZj1Ofm43nTYvEsS0bJAKYGtB+RpD+eN80bw3smpn7G0d/ArbUbu7xvHs+b&#10;VhzDgFvZrbUbYxoUeTxvmjuG7JRx7Vs/hZzfKtig1SqVbkhXDCF6u8qGFSnaIS5woUH2ktx84/Hb&#10;jPUdnPWKSYboOX70g3mhbFTsFWEPBnsmwpEPXmaaTd2Ofga3TfbNKtjrbmUTZ0uBbnWPe5Dxqhje&#10;q9Czxer5YOPTAf1DyEsA/Ydke5L0tX4RYttBCbZLsPw8ZI2SdY5Ap3ElvBsvKY1HtSIC86DX8OEB&#10;JYb/UIRWPYp1RmJHR+KAeBF2xaTmn1i+Ch4WMS7uQFasJxDmlWf1fiDkzIs+rFXHprcR1ahHaEtl&#10;BMMu2oi/nXEkBfxOJmIOubIci+oI6WhDNRhOhnEbDTDOIx3zVX3gnHQHUoQ00ouiAM+Ak5Gq1m6b&#10;tiFXAlxv0UL9DPnoBWz93V2Xpzrb1jgGDhp9+HBz6+uB5talz9SlDnfRoOEjRtMHO/dSzoix9Pq2&#10;IF124QA62jqAPtrTRLteHpjx9399lDEyex99ZVZW24yRzryB6bTm1Se/9PbFN//qnJOxLyAFJREG&#10;UrLwvJ+Od+XKx/OmcRixL0aSIBkjiyOEDU5Xn0sez5tWKwV57YgODOhIIcDh2pf1uf0SO2MfKI4y&#10;eEFq4DIqQGai9bc2zGDX0hg24Yrj3i+OwTPs7ssDZ0lC6FrklK4wViXpkQ7bdeBTrsEcfHYwgHFj&#10;RuRJyJR4H2778gO07ukloYxVXACQP9kboUOrJNxp2mWTQ6RBp+kVMPH49S+/GfrFbSSSgrefwc4u&#10;kXei/k9q9ul7VJJEddwHrOXRdT7KEFpUiCJ7TDxcMxeu1sbfUoQ5fYNT0VYsm3uTtVYGF+ZT4vMu&#10;xAMEJhdZCbh6+XdAPhbACyE1Olh4/h94kLxoyW71MWzuDRwA9qC8h2xW+dBztOGA/BhtyOhOOXQe&#10;7Hn5dwjhJW9xJ88Ah1ZBIN+AESAOR6vC1JsFxOy2ZWd8RwvFsX0IQmhuZ3Sd1Fj1CP2KxfiOdCx6&#10;uwaDm4mfmmwDOEE8IgmzmXiczErt3QYInzdKAUVCpqhe1eZEqCXT7eutL9YyOdWw7fd3Lh/oSqts&#10;PNaW+9Sf6+lrv/jI+Yeq9FSn00Gjz8imYa50ams7Rkca91FOppPa2lNow8u76Nixw3TGiCGUO3QP&#10;TRibQc/8/WDq579f43hxM7WlOhwT31n/783rH/Be0ZuH6/G8aeIViGaMWsEjkRtAAiK1LwV6l0RJ&#10;BGFFHtaJ9G54uBv6qzyQqHD3U7Tiq4yCaPuvEO2+DNoZ+2h/VRLaj2fZ2ii1n05FhOwviM1nwE6r&#10;VOl4JTQrE5qPkPE7eHDGc+K5IHgfOOyJPRecmWojUuYy8WAhugZ7MZigPLnGHyo+yP9LpXMBZ5ni&#10;5WSy1uMQcJFArlh+ikLIh8smIqa6vq7GwROeFTIwJ57UQmuRQfFW+CxVCQXrkNZ2GxG9hfCljmJ9&#10;0HcU4gHos/F4kBr55Bf61+DxGAsS8KAatcjA9GfUA/kFLkQOu/ocdjYLZIOvnguh97gS23Wp0VOP&#10;qgFBmP/fKD44B/vNo60FnPlK7zDCx0JeoJkLVztQ7b0sweJ9yUSXUSfoACI99GeHMXztKpoH+0CN&#10;gnAC+Fj6Fc1g7E1jcB5iUWXasWLirHbrhAxx4QyB0v5OPATwWsUyGrgkBuF9MhHumugu+aA+8Lw4&#10;pfH22gXPpWakfblhf7Pjx0/uc/xjayPlnjGE8sfn0N5gMx08kkKHmxx05az5NO26L9Dnim6nC676&#10;PN1y+1yacMEVdKglk4aPGBvK6j5m9Ag6c+xAeu39gSnzl37kaG5ud44fN+wvG1fc9mRvHEOMxluf&#10;BbXwwM+4tXajgyeEQ88P88wPOzj2eN60IjyHdPvVaH+Kaj8bBp+dkW1r3HOI0a21G4tvrd0Yzjif&#10;L+2r7cyBbaExzy4citvGtueH2z8g6vMFnp9I4ZJzbq3d6Lq1dmOXexf7WYTw7ocjtJGH8xmtL+HC&#10;PQnnl8+L+9bajad08gpVn0OM1DwUsPPDDpPrTutCBL8Wm29YztAJ2hvBYVJca2PV8m/Sxn9spltu&#10;OE5MmKBYU+NyFikmJY88tJC+tfiG0LxvLb4x5AkRaLF4JHCl8lMg5IrCZFyNBBaic2hc2PtQk48q&#10;aCVkQ11umJkLV3uRtWoFHo5fJqKn2agHASlWFSi5jTkRwrMk1jMDNTyqbNjTAfSxDdoQ3v4oZL3i&#10;32eCdLwIonQU271PCazdMB4y8aD5SBEgr3IZTQEBst7cHhAP8dzoWNW+iESMILsLpDxMWFKkkZdo&#10;7vB4EXfIlQBhMpGSa4cjYn0NvA9Tbn9nfX9JDxwTQJQjvbQF5b14nsKFHsZ6vUWqvTIbnhWDJGPr&#10;7xasbW9rv+5Aexp98YEPnfsOHKAjh/fT4UNBejfwIc2Z80mafNm15Bp3Ae38cA+98sqbVPG8nyrW&#10;V9Ar/6ymD/a30dHsPBp68WwaetY02lHXRocOBemjjz6k3OFE1//gPcfu+qOUPoA+v/l/v/Kbnjx/&#10;8HhYn+EPi+Gpw6lYH4HwJDvj2PaahcfDmnWOCUEh2u9Yj8OqeHswsq3P0lhG4O3eRV3em7fWbmSt&#10;iteGRC0BQbAu3xAhLEsQy+BSxGW4X9EagJ4jGQNdkZYJRNPCnMJYZ7nWqiJce8/U19V4eXr1b4/c&#10;pzNEMcn49WP3hIgFE4n33t/T8T0SOLyKlxtnyUYVDJ7wllww2U33FN9An7r2kpBe5HSBqlo+XZ0T&#10;eX5VRjlXJ8gHh1epkX2XIgedwJqHmQtXr5+5cPVXsJEtSmAixqoHlcLDVUOXTrotI/j6QbMLxELc&#10;az9Q/bkRWpHPEtFCJXqpwE2coQTo/PkTVErnkZgzVCjXdIRfeaFrecJmn/3QvpRAyxI4CXGX8Rj1&#10;cYVeRRB0hxth6RWdRITaHvHoHZLxgjrZKD5VMyWhpkfk6ksoQNjThnuE2h7JvN6M9yPJ2Pa7O5Zn&#10;DEzx7jrU1n7nfe85zhmfQQUXFpJreD5NuugqOv9j11LDwWP0lxcr6a8vVtJbr2+muvd2UnDfPjqw&#10;bx/tfX8n7XrnbarZ+Ff64JWXaNf+w5Q1ZRqNmPxJaqd0GjZsGI3ObqQfljc5PtrfSs4UmvvKyrk/&#10;6MFd8lk9EhjtjwTr88GWBMOQt16j62Iw5MnmfdcTzyS7AZZYn9FWL0ssHgd9XLscMzviEwMqbUjU&#10;vEht2XhgrH05nQct/GqSjKXlsYzEc4raE99PZJniMComFeGIBxcKjLacFBlkMCnhZZjc/Ljk9HzE&#10;sz4HX2VgvkTZkLaDhyHBOXQaBCNcsk6Vx1APwYNaHQ1qo3xD3y8idRuUqRf6m0TUgvAnN4zgXyN0&#10;Kqi8Ei9BYH420vMWokbHz1Dbw4d5B5X3Raqzc58uVcKvHRCqD8c2rkX6Xw9YdqeiYKrWSRHaKOpL&#10;aXat4BHYKGl3Of68SKVqtXuxVfYBgzfcXcyaiViInz+Gh3Z/qMHgS8Dl2Z/gVSGU4VCA49CTT/Zw&#10;Bl4s11uDJU14OMSS7togRmx5+s4b0genfWlbTUP7d59odOSPzaLmYw20/8ARuvQTV1H9/gO06c9/&#10;o8ONx8MqnKnOiA23NTdR8N1t5PzgPWo6ezKlnXMl7X37FTpjRA4FDzXTV35x2PGbxQPaxwzPKHn5&#10;V19cdemXfpPU/J0Ih7IOuET1eLInAEJtGUQK55UvshloilUMbZdmM9kot/HKxOr1LLN55xWFGzyA&#10;h6nAsuxrlsUKExxktCv6G+ne18+1WpzztWpeuMQppwOiifr1dRiTzaK9GXYQDYjdcuzZsGa1YuE6&#10;e1JIEReBDv2y1vI4RWFXgT4EFVIXgvZ8eKDfEI9HYaQbH9XQGTdYRlMKUPTPFsgWJcJxLu50NdLh&#10;ehCGcRv+ew4PxioUGCSQkO14gKYiHErSsWWgz148wFwgCcWSog3b5jS+H0fMawlu/O+jfX+YkRYJ&#10;zwoVtIHYvrdF5/EgJu8HRnvtqjP3hRoS4QzNApXhJdK0JAaxZl4vaQpWIXY63GSNd9aY3su6h6QD&#10;QnpbILQvlv2bh0KFPYVwo6SxXG+zY7zeCiIdC4P4kOJ0PNbS1uZ45LmjjjHD2+iciWNp2Bln0ZTL&#10;r6aamvfolZdfo+amJhowIDWuKaW1mRq3VtGRo8coJX8KHW7Nprdqm2nmZePozp/vdxw5muIYOCgt&#10;UohdorBeg7WxhP4AsRhh1vtnXaxpYK1koyfSvSaSJlit67fxos6OIDzXx6IyyWFNPhtRfKRnl/6v&#10;rI+m8j+ZCPf+nMIpdyU6Ro2+h4V4M26+Mforx87rIZmwWLQuuPsby8h7U2lo+t4POzvgZD5n2eLl&#10;TnFMiWTnqDCtEIR8FCKkiHDxS9hVpBtSmHwhjHypWs71NLYhq1U4SOG+Z7GtX+CG8ymyUIjvbmSy&#10;Yo/H5TBUvoP+eUEAPCAfxfh+Jf7zo13OolXKWbzUzf3wzIWrpTjhb1RRFLtQH48agVqpPCs9HrYT&#10;LtwkUpE8/Bfp5VgAg9bOwA9GKWAX8QZPhnEVIRSsJ9AbftIAn5NwUwyjj/1d7xGRpMPLFk1Aylja&#10;E0QsQm2PnoAJvUoCtj3z5acyR2S41vyxztHU0kS5uePp8NE2Kpx6Oe3f/hf63sy3adXCFvrVHU00&#10;bGATZaSlxTw17K6l/bu20p5//J62//1Z2tuaQmePaQqNXJ47YTCVrmbZoCNry1N3PJ6s/UHojXUg&#10;KB4Puw8Da6V2g0cY6bde4zETCBjnMyBKXxxHv3oE2B+BDEXbvbe63G+qromgu95I3ZcASJT13OVB&#10;b2Pti/VdZzyjXSEEY4Nleg1Zr0J2qnVk3Q5MKFgsHkkEzsSCM11F8o7osCsN9oxcbmmb64NE05ac&#10;IihRkyR60lMnCPmoglEpo5B8YmfHWNU8VLEc9TEakIr3H4R6H0wA1NSA6uA+eFp+BK/GT/F5L3Qe&#10;QkLKkD6XScclqEz+HNr3YnscBtUwc+HqYlUk6T9xwf4R+zYWeg6fEpvPRjjVY9iPIlXPxDpaElAF&#10;btapCpu9MUKRqDEfSzVzO0Mo4noxhGMlwxvUmwaa92QLgSFWjpS2sd97P6IBhDeW1JU9IUDvzevN&#10;kI8koN2R8pn3Agfbl/+5mYYMctLOnQEal38hHd27lb70iQO09xDRCx+cQ00pKfTT+Q46w+WgjIy0&#10;qNN7b28gav6IxpwxhMbkumjskFbat2UDpQ920f++sIW21hyiY+nDaPP7rW3kcMxN4i7ZPedjHo2H&#10;aLsEk51l1K32sQ0/ROk9YiBbCIUg3DtWP7MD6J9dtke7+01nd4zHuxQOXfoSZsAoWrKXVd3x/pzi&#10;kGMsBFveFTG/u6NpPQRMLH6y9Bnb5bSIXcBEhuuIMPzP/yS0DGfXYgE6f7KXhVPzngaYraKlPLCR&#10;9dQJIc0HiEAnWD0X+O2GkU+q+uRXEa5Vogz0oTBiyzSBgVHPyxKIBYdRPY5RAtZgTENWqnKk9C2G&#10;x4PT+n6AHZKb+2ys4xaDGdsqgsdjHi7SEuVJkZAvL1y0HpWGV7QetWhTP8BFR1IioyvwmvRZsDG3&#10;YuIsq3hRwy7cik52yFWEWgsURZxsmyAB8EQQ7UvNj5MdalYSJe2jrxtEtF+AUwlHqLQvyIpRjxYT&#10;cL3Z3QvBKMZZwtebRXNlECc2P3nnqiFZjkG+PxyhgrNSKH2gi8698AIaPjyHPjb6j9Q8YBRt2pVF&#10;H33wOv3m3RF05/QmmnHOXnrurfCc9VjjLnINSaE9u3fTsWPHqKGhgXJzc6m+vp7S0wdQzZ5D9PHC&#10;j9G+D/5FH7/4LFr3ry0pF4xLpc3r7r5n8uyfPZCEc2h3bydTV9Fl5/tgpexEazppWPUWIeG5hWBY&#10;w5zCIVHNRygL1uN506xFf1l4XiwEAyFh+tkTti9MzE7jjFdWSJRKpPdlFxIXi9eDwTU7uK6HnddD&#10;i9gFTFY+9cmptHzFerrtjgdo3NiRIQ2IfDJ+snRNIvvZl9DlWaRqrVQrr1ORNbwqJze/xK6Qp7XC&#10;eQdsjOtOsdkcaoWQp0eI6HrUzahSFQ75RsoC0RCsEo/GzIWrOXvUuVhOMmWxGHwIvBxD8ODhK+AY&#10;EV2sSMIlqFZeQ0QX2XRfSBB7M9wgTlkgO25LWl8X5utRiU4HGqSmP4a+lMVZpGpdpErOvYRwI8MJ&#10;F9hDWE2kjGFFJ5t8xJAooOA0MVrFMxlNgJ6s+zHcNVXeg9dbXyC7/RapqW3Tj7QPat9z0OFIS0un&#10;1FSic889l7Zvr6VPFKTQnoFXkaPpeRo1PIs+PDiQBo+7lEZ/8AcaPCijY5ePHdxJBw7sDYVZDc3K&#10;IseAo9TUPIAKCgpo9Jhcaj7WRC5XNu3bt5dSUgdQU9YEah+STU2tg2jLli2UO3okfbi/oX3c0Awu&#10;VJsM8nFap2GGIW4NP62MQ5Mi8NkYOhImHS3Mqdoy8NHdc+KzeQ4Uq2eXfr5UKzJoRzJOl+tDp2wl&#10;S+IhwrmtjPb8d6ZNrSI6YfCL1+PXv7wnpk5E81ToooKc5YqhixCegrC7D+Wa7ET0UJNFrvuwIZrW&#10;IoMhcOYnq5gadS6eqVg29wcQpcu8EgjGfwFDtwFpe1nw7UAs97+hhoZLZY0i6EP4+278ngCy8Ray&#10;aBG8Ia9DQC6k5grM47fJ5oplcy/UoVLiAYE43Ksu1P0gOnyBH7HU68jCPudBmG4LHJverA/RnXCb&#10;eL0zyfDmdHd0PqwxmGiDt7+zvjxK8cXpfaTmRzSD+pSq9WEHkN9YjP5kZYAJp7fp7vUWqQpzf6kx&#10;0yfRTo7xf33tgOON7YeozTGI8s4qoMzMwfTR3np69d02GnXs93TgaAq99WE6DXJ+SI2BF+itnQNo&#10;QHpaxzQidzyNzv8YOQcOp9179lJbSialDBhIZ14wkwbmTKLJkyfTgrsW0MHDrZQ16kIaNthFBzKH&#10;07CR42jwkCx6vy5I295vcjQdOjam8pFbTsnk/o/nTePR+/ZoU5zNFnHxQM7sxUSAPQGP503z2Qw4&#10;BKM8B2zfM/AqWMM3pyvhuW7TGuaUaMhTuL7YvXeKwnz3qfVO29ArJRqXa6FKZV+dgarZHkVSrN87&#10;UPV6TbN8t3o9OAsVeyO4yrlAQqcoTHhVpPmnAeyuSVeY7yXqHpTkUvI+lAMY6EQ+WJDNWZyg+fBY&#10;/yOikUTEfqeOSq8Qm/PG7sIGvVhePA4rIfjm7w/h/3KERn0BF84gdPJ81Oq4AWl4uQ+34rMMongv&#10;BOjDMbFfKwf/F6t+SRVllzIkHGBkAXwXsZIMiXnshNoixkf7PmzLhernfRYw5CJlUtKojSRity4b&#10;4b+ER2gihNwEYdB1B9HW78lMSjEhBu0HZ+c6HQhIOUImexQREhv0xvVmtB8JYOuaO+5LzRjg+P1f&#10;g3TehCxqPNpOeRPOpD31Byg1LZ3+sft8aj7cRJ+dUk/3fK6JPncJ0c76JnKmpdPwwUdDy/CU4kwN&#10;fQ7LPYuGDM2m1mNBamtp6vhfkDl0aOh3WmoqOVMHUPbI0VRT8y7trnuXnn3lMLUePZLa3NL2jf51&#10;FI8jQiYoQUykyk5IHQHzMHq9EnbGUgxaWqu5e6J4PSK9Z+y8iiXY33lRlksE8fQlD8RLpz0Odmew&#10;4zSARNOU5OTmV+Xk5rdjIFlgS9Y+2r2/oxKg1now8eAMVA/4nqF5dz7Ysfy4cdHT4Eq2q9MQdt44&#10;sX/96nuJJXwyoKKNSK55zlJm9XxI+fqgTS2LAIx+rrdxM+pihAAPiKSiLYYHYZLqRAChTeego5LF&#10;SkTiLZgvPrFSvJy5w5/B+h6Eif0ZovTRqA8iFx7/dwXE7S7pF6YGGOFHYdxJat4GJVIniyckBHg5&#10;CpWmpQEEpuQkGhDxpHmM1ZsRj9cj0ZdCNCR9FFqhvxQcjEYuivt4pWw7Qh73cBEqukcrQNhdJN3L&#10;pmAKDvYAHA66pqU9pf39/W107PBuGjViMI0YnkM7d+0jZ1oaNacMpIc3XUxPvX4GrdmUTmX/GkNr&#10;tl9Gh9pdlJVxLLRMaEp1dnwfPm4yOZ0pneYJxox3d8zLbDtGbRmDKC0jiyZNKqT6IwOonQa0DR42&#10;6Kwk7KndwE8yk0zYGWgRB89urd3IA3RzwgyIVCKqITuJ2pFavPvj1Td02j76Y31Heq1FBWPodyLD&#10;3NY27d6rRZb7vywGb8fpNOQeeu5DR+AHMV0E26IB18hiZF/zhfN8NDe3HJPvnbwe/9hsu1FdtTwW&#10;7ISe4zSB3f0o16Rkd5PnRJEi+eL54PPZyW4JkY+KZXPL4InoKIfOman0gshm9Us01hG3qEKQpKCf&#10;D9PnlSFagw7dPXPhaq/ySExWmgs3wqk4mG4qLjpu82YQGV7mKrZLLLFmS5BhqxaeEA7HksKAGmJQ&#10;lIF9SRyhdaTdepDd2J5c2A3YVmEvCYDjyQDSBfBmRCuGFUziKFBCxwQGdTgC0G1jEFm6Ih2HPMTq&#10;n1TE4P3I6uPhV3ZajURfnN4o4UsJI0pig2Rcb9Huu96qMXNKIcXRPuxYK7UOHphCI84YQ4NcI+ml&#10;V6ro0NFmcqQO6Jh2t06gHY3n0CFH3vF5TicNTGns+L/VOajje0r6EDp06BAdPthArS2HQ/MEjhRH&#10;x3JDmHwMSCdKy6LggYPkHjOI9tYfaXYOcJ6dhGNsN6AT1/WBcKaSMJ4IO0M76vMOWbTsiDJnvorF&#10;aLZCUvWWqilUs+HW2o1uZOuKpc1oAzBWoz/Lon+MZbAt1udW2L6ECwOzaEHs+mJ97p2O8T4uHJsJ&#10;CLeS8gsSiiWRKHLvdDpGhxqPHpLvLBTnMCuewpEGa/FAO5w/6YQz8L0I5GPrupfpyZsepHdffD30&#10;+6M3akO/D310/LQ++7XHQr9l2vCj4/qU39/+s9B/Ap4v/+l2uR1pX+bJJNu0ay9BBJ1pU+3uSTne&#10;VUq3LbrsbITJVcHe1t6RELkUwbmEu6xTN0WX0XX2IEDv4VV6ijKEH4XK37PeA/PEQHoBVchD6XwR&#10;1iUV0Vlg/isiGkVEPHq0l4hm4X8mHG+ztoeLQxLRBfB2/AXTZ5TA/UxkyUrFd/aOlMA7U4JUvB3G&#10;dcWyubJvWpBdjQNo95AWt9F0HKPeFGUnY5S7xKZyrEY5ir0lA90xNO0M12SEwAjsKs9qhK2I28uI&#10;lvlqEWcySyQ5QH/SGvA1CUK4oQeaD+d5SOb1Vh4l4UNRotl0Tlc0tzhyDh1rTR02pI1amo9SQ/0+&#10;unT0+/TGgQupPaPzo9KVUk+DUxrI4UyhTOdROnPwfpqQ9hLt3TeAXjt6WadlW1qaKcU5kFKHIPSi&#10;DX84nESpxz0h2YOaKb3un7Q7LYUc1ESZgwdRoP5o+mXujMzung5kR7IKnkNahVhE1yAc8mxbgrBi&#10;3X7V43nTgpZnrJdrXvSyxqAqSZ6SaF6bMmhJbN8pSMtrRbg6X9EQTX/mWEjf6wAAIABJREFUi5TB&#10;Mcz5rUqwL6cC5DwU1tfVlOfk5pfl5Oa7bY5z6Hqur6spysnN5995PLouupFgsLHjun7uT6+Epljx&#10;3dJVtpmtYsW7FdU05Iws2vq//6Qzr76wy1qf+e87QoSEiQV/52WFNDQdOhb6Luvxcjtf2kZnXJAX&#10;Ihp24PW5Hf6/+rd/Ca0brr0EEO5+leuzKsw7OshhcvjeYPGUdKrzsQ7GWRDMxPblDHIhXhK5gcvx&#10;wOPwpAC8KIUgDkNgQEtwnazrh0HMOpJtCOmqAhHhm/EwCEk+QqSc2E4NaoKI54I1Iefi//fgTWnC&#10;DnLwrt9GmyHpcqvUCEO4m13S88qF7EIfXL1MQjTiNSCjCWCTmTY4L8GwoJ4MuRJE8+7MTqTvMRRW&#10;jGsEMwbvB3XDUxXt2ukJcpJwm/AgxKr/iMeo6Y3rLdp9Na+Ph9D1OQwYQM66PU3U2p5CWa4cysp2&#10;0SeumkgT8xzU7kztmC5Or6SLMzbS+Zlv0YXZ75I7cw+lZKZTaksLjco8RDMGP9dp+ezhZ4QE5/Kb&#10;cfDgQXpr65sd8648czd96hNpNGGMkwYPSqeGg4coldopfcgA28QtCcDuno712RzLM8bOG3Aqa8jC&#10;HbtYn51JuTcRQhYuhDTW83s6PSfErioE6ZiN/X8YoX4h4bnYqAjPkuPbcR8cOHj4kG3rgF1BQAGn&#10;zWVNiN0UDWzos8F/efH1IQ8Fk4dYwETlvNmX0rjLzqb3XtrWsQYTCyYUm5a/QGlD0mNqiyK0lwC6&#10;vFdVmt1aSw2WbHgyS7GevPu15yNESFIgpi5UUxaM8EguWY+KoZQ6G+sw/7+wIX6oPT1z4eqvzFy4&#10;+sGZC1c/yyFXqBNSjikfHotvQzR+NogGa0D+BOLyV3hAPq7EKz5FCjgUaxyH52L5l6BL4c9PwYjz&#10;W+qWVNl8t40xReargDpwbtQxKeilUXI7QhRXyAa8GuEeuJUxFA6MF3GRGexLuNGjpB1jGPXR9DKJ&#10;CM+jvRjcCXgcohkFnKGrJ/rqSdQ7EsGQ9nQnxCjZ+o8oFfT7w/V22qKlxdGWluZk7Qe1trbT2KGH&#10;qWHHHrpoeB21pAzomN5qv4TaUtKovS2VWtscNHBoBrVTCqWkp1Frq4NaB2R2Wt5BbTR08MCO34zM&#10;zEzOrNUxr373IRqckUo17x+lY02tdPhIO2WkOan5cHvsFkFklNkMEs1+PG9aLMZyrOTD2v4iiJ9P&#10;RYQ7brG+n5KVUY/C9CWeAoendI0nCzrCqFiYjGvWrzTJLDxviCXjFYFklD+1hPbUPtVp4oKA656K&#10;FAhxPAMWExSeuJ1YwIZ+U+NR+tN//Ca09JYw3goNJihMVJhkMHnh30JazpxZQGmDM0Lej/Ou/5jt&#10;+hKGxesXfOHKiO0lgEh6NL/6Xo7f5SqZEz9bshF+1Yl8pEo9DBWvJS/DLjcL9B0iJpmBdcpwM3+A&#10;i6YYKXFlnRKkzj0qInboR/z4/7dgSxmoZP4ksmMxubkb7TeokKgydF6ybAVAYDaDgByE7uPTWGYe&#10;apB4EYZVFA/5gHj9+6hnkoe2P8ekxkaU321gFF2KH4YrBMjYsGLirGo54dEyVd3+zvpiiJXduIEb&#10;YiUdlj55otRgIIzoenBdlNuFB6EfXpyPSA/5tdhPuWb88YSIYTu679GeIEu4ngaOa1m4Y4Rj4sUU&#10;7SXF29yxYuKsdUK8o+1DDHU/GEtBQE5aX9W1Eam2RZ66XhM6j2g/EMO1F62f8Vxv5XFkgJPt6Ost&#10;XCihRkzXm8FxpDrbWqmdKHXAIHp725s0OPNSyh1UT7tbc6jZcaJs1R4aRU5nKg0f5qSzzh1BNbuO&#10;0ZvvD6TMtn00kNrprSMTQsvvfXUdjcwZSqmONkpxOuntPz1GZ599Nu1Lz6Cf/+JR+ljheZTq3EvB&#10;xmMhgfm7e9so3dFMb297hzKzx1B2Zka7I7WtPhmnh8OfQATWWv7i4nShGHe7EB2EXEUN0YnQ/kpU&#10;F7fVW2DbiaAnR+tj2V8OZbM+Q9fFUzskWthbrJm+EAZWEqHGSDScNpoPLlKHMKoCiJRFU+BChI0O&#10;HxT9rYTQdzkfnKEqWmFBAkkR3cf2N1ZQ1tCuma08130rojaECQIb+TO+d2MoTEpCqybNvjT0v+gv&#10;OARq/MfP6ViPSQIvz+sRtB6atFxyx7W0v+ajkBfEDhJ2xYSHQ76Y/Ni1x/PiRO3xmildDwU+NfkI&#10;4N0q52S2qsvisYRpkaO9vZ1glG+AW2sRMlzwAl5rsUGEVE0HYSiEwT8C4VJ3iZEgtTKw/J+h17iO&#10;i/5Z2hNjuEqqoSOtbzk0JiL4Ho0QrQZFOnj+T7BdAgE6DwRhBsKwsvDJoVi7IGD3olp7udKmlEGD&#10;UmohT3LgxchjIvUWws+SihUTZwViTW8YBqUYJU4KYLD5EzX4FDiNb8d5XzFxVlkUozop+5mE40nQ&#10;AHS8RGFcRiuCFwuiFk3EtnbE0SYXiezwWCbx/D0M8mrtX3ePb6frIhpAaCPpP2yvixUTZ5VHIfLR&#10;MD+W4o5Jut7iOiZ9Bfwc1c/NnsKWp+744Bg5z7jpvg+dUydn08DMTCq5/gilpA2g/6i6rtNWvzpq&#10;DY0dM5TSXEOofWAG+V4YRe8dG0PDnXspi/bTu60T6djr/0cXX3AObd++nY60ptBHO3dQ48FDdKzp&#10;GJ197rl07jlnU3tbO91www3Uuu1/qC17GH39wR00elg67dx1iL7/GWeTM41qPAt+e16ydhkEIZxG&#10;r9qScMRtd80hU1Ui7a+zDMSFIzbzw+gmhKzIwJJ13Wq8a/2JVOyGse+1aKlqYch3aROkSkdxlNss&#10;41YDE3b9LbF6KLCPso5+tlSq/QtY1vFaPBg+K9lDfz2wN6zndR36kpQBit66ZxMBtAIFsONEz8Qj&#10;6A0Is9qAxAWFsCWyVfpdFqgHpNgdey0ieThG5N0U+vzUtZd06ELYM2IH1oJwSBaDvSmxkJp+joed&#10;aVO7vPuR7phQm0/LMHhgo7S+rqYEIXM7EH3E9+drfK/W19WE3m+hoSL2RFQsm/uwYjB74X2YYMPO&#10;vcoDUQ5PRyFIwiipq4FsWSV4UH4WOo2XrDuhwpr0vDL9f8WyueXQpzABeR8E4BAevFciDOoAiNBW&#10;XLAbUHl9IwoVrkE41o9EHI/+y40sBqZ1pLMKF/cXsTwL5L/Ul2/cJCLhkWYLki1ojLW9ZBiDnbYF&#10;j0Q3mwwh6uhbjN6PsG3yKPqKibN68vw1JOH4xgz2QqyYOKs0StKAk4mkX28GnZHipF1ZA1P4PUDb&#10;t2+l0WPdtL/5DBqW1kwTc+rp9X0jO5bf1zSYxuJ7enoqpVATHWlPpYtyttPf6tz00e7d1BpsoRf9&#10;L9OxI4dpxIiR1NQ6gFIzXHS05SDt2XuI6na9TMNzBlFt7XtU9IlW2hUcSsGGRvpwVyM1Hm6inOyR&#10;qQ0Hjr6TzNOEUXKJKrDev9E8l8FooXxR2p8dhagHYTSHIx7RBggKUNuDl+WPCbF6IrjoYZj7K0+1&#10;yQLujtFvGOphjXWEtEV6vnJ/13JfhdCBrIQbFOrIZPV43rRSzt6l+lIeKawzwv4JZiMMr9M+nqLw&#10;49hLxAs/88vhCZF7wK2iWzwgZ7OlLpx4i4LBxr3IhBoRXEAwmih9/NgTtUB27txNdOqTjy73eU5u&#10;vpD5atjNebCnZdBsCTQhwh20d6TjXmTNh1eK6BHR82jwEiL6d04uYt0wvBMyksid8MBTIdXOr1O6&#10;jHqVEu3LmlQQivbFWKivWDGsQqTjlYvpXPSjDYRkDB6QZ2J/WID+IhHdgfWvQv+4oCJn5ypH+JSQ&#10;DysR4n2bgmNRhUxb8+zce0lAd0c0kpo5B2ExCQcKKlj3q7v7Gev6yRghsmsjGe3Geq7iIbh2/UqG&#10;ViJcX3vrPHYgQf1Hf7/eDIDWVlrXdLSVLj0rjVzZY2jE8BG0MXC8RuyVo2rpw+3bqWbTP0PTY/8c&#10;RnsOHB+g27O7kbY1nkEfy9hExyiNzko/RteMPkT/dtUlNOuaK+mzsz9FV1w2hWZ/+mqac/21dOst&#10;n6VPX+ehz86+jq6YdgXdcG0eOTNdtLsuSLk5rTStMIeuujiHXCMGpgxwOF9L9vmBoeqGcDOWZ3A1&#10;xLjucMQgTPuL42h/MdoP+0yKM5NVMJ4QqBgTvMSbBCbW+63jmRNHn3uqL6fDM0KuIy+HYeG7eKUe&#10;xgCzX3m1vGodId8hIrdnb/CjZHWK64UIIqXaPUVQHSbkSo65XyWmkiiLbDyHfGq5ckuYVgipGGlj&#10;r8JX8aDjo7sdBrztQ4ZH/BGOVKxqe/xZ1eXwIaTJLToQUuFUSpjCnVtasWzuDHhfiq1hXnTC+/F9&#10;VV9kpYoj+yTCs0qUHqQJHhIXCMlmeF0+A9J0ufLeaFRKuJhl+1w35F70dwpm98QIZXE3M0/1xEPJ&#10;m4TYXesxLetOX+OIw/clQUBs9wIpSkIMbkz7D+/HYss5iIcMFHf3/EU43iXdyLpF3cgW51X53hti&#10;0C/5ukPM49Bh9NT1ZgBMvumxH25+6o4lN1yRmfKLF47Qzvd20KHWCXT9ZKLxQw7S+HFj6Y3du0ML&#10;b/2gmZY+76BrLmmhg+2D6Oz2LZSXsZ9826bToJqX6a3qrZSeNiAUE757T9fH+YhhmTQuN5s+XjiW&#10;skfuozPHptDKP7WSKyuTggeC5J3qokMHW5qv+MrjPeKJQ0hOiarO7bYMeknUQFUi6XKxTqguV5j2&#10;RdQbV/uRQr66g54Y7b+1dqMvkXduT+zjrbUb+0qh274AeV6L7mOKKtHgxXNWvHbrlE25FOt0vJ93&#10;72nYC4KddC891w1JNmZ9cmrIC9MH0OW+wLkQT6FOVjUPUy3OhRQGr1ahcqTfj1rzIfGLr8BQfxGp&#10;aMMCdT58MEAKse5/wi32azXfq+IYyVJXpEyJM/niECLiQn8CKnxLLj4Wpb9BRNeIeBrhXwEQHCFE&#10;8nAthqbE1h2Nbbk08cC8cuXF4XXLToNQKwMDA4O40JthqFvX3PFOe6rzzC8+9JGj4NwzaGjmYLr0&#10;gjS6+rzDtOZloofWHAgt13pgP7W3NFP6mHwadN5FdF7WftrVlEkNLcfz97cdaaTmvXXUtOs9Ss0e&#10;SY7U1E7bST3SQM6UFLpwbDNdet4Q2r3nCFW9uYtyR42itrYW+uY1ze0HW9p2Tr1lRa+FHhoYJAt9&#10;PXRc6T7mgwRrD+M6FTZfpOzLYgww6/Dcyj21T5WF0zmJ5uOe4hs6UumG03xsfGkLeW8q7bJ8JAzN&#10;HMRpfzstEW4ei9xvvnE6fWvxjQkcsaSCheZdGFBObr7oxarVIKAkhbJLIFSKc7RW6z1Iaz4klVnF&#10;srmfgbbCzSFR1lApDYQrdTAZFb71ntKB+Dl0CQRHyAx3crF4OSBKP4r/2GPyBSJaBjJSip2ZA+Lh&#10;RqjVt7G8ZKbZUbFsbqg+CUiEDufqMhqJ1LsNFt2HPthCnN5So8cN2A9XT2S6MjAwMDCIjLZWem7g&#10;QMdXP3H+QArs3ktjx4yi3724nT5+1ki6xTOANn80gNZXOSjljOOcoPlIIwXfqqZNE+WVgGhiRxpb&#10;HtTmSKWjO7ZQ+yHL4H7qAJo4OpUenDuK/tEwmNZt2EUjBzmpubmZpuYeogFDhjmOvVf/dXO6DAx6&#10;BGXwZOiQqkoL2RBDN6gM4dk2uqdyDCInQwPZASYMdLymCN18w/RQKNabmwOh30Imfv3Lb9JtX36Q&#10;dn5wPEyL5zO5YK+JLDdu7IgOj8ebW/qE8zuc3S9k1aeKIS9SiSQkK5lXFW2Wc9HJZu401FOxbG6Z&#10;cp0wquDdYKIRi0tQ4r8CICIVRPQb6Dqq0KEXcQHoyugepNqVlGpjVVGZKhAQ7QJy4yIUD0oAfZ6O&#10;/zqdPeyXX4iUyqB1PgTrumCieIJmo80WJawdCjHdqj5SCdvAwMDgtMLkmx/72rbf33HrXE/W0Pt/&#10;f8i5ZctmGjhwKK3aNIgWXd1M990+mFKeH05r139AKXveI0djkFrOuojajnaRMB7HkJFEFxwXqjvr&#10;3iVqaSbH4SCNGjaAvv7ZVHqrzkHPb26i4QPbaeSocVT5Ug3dc11We2pmeuMVC37zO3P1GRj0CMpB&#10;PmbDtpRacg0YfQ/CNixThnCxTYhVwJk2taG1aVOJJCYQBA80qu8nPBGcUpfJgIBJBOs9mFgI8t25&#10;oXlMJG778gN0842e4yL0G6aH2hJNCBOKceNG0LcW3xDKlsXLyXq8fQmxmnbZJHpzS22nfpwk1IYJ&#10;uZJSBUHYwVLfz4/jvhRTKKKpvq6mkDoL1DsRmlDYFZ3QY0geajGupahL1syFq2OOcYTxLu4vSQ0o&#10;WQpCWbXYM4JlXdBsSBo6H5b9+syFq7+GfnFllVtAWt4koj8Q0W/x+0zFaJ8gokkIj/JxtXUQC8ne&#10;wdXQ71GxsgSPy32S5pdOkJVCFD4ch4N5EcgHb2dKtJA0AwMDg9MFvR3C8daaO/7bOWjQV5eV76K/&#10;bmumscMcNC5vAo0/L5MWzGyjwykD6ecbnOTzDyHnYYRhDRoaU9upB/fRJaOP0ne8REePHKGKKgdV&#10;v/QWjRiZS61t7XS1O0ie6ePaD+8+eOUFX3jsbz28qwYGPYL+kLHTEnpFIB1zLN4PD2zVHbAvA1aS&#10;0RP40rxP0q9W/THpLbMnRAvbY0G0YolxYr4zbapdlisps1GKWUsg/HepZFBFShOyGOeiS8gVQWgu&#10;sOb2duOkN0Sq0stEg9PqcjpcyVyFMK5ikJgSTEUgMKEUauJRQdYp0XJI7Y5yCOAJ3pK7kPqXd/o/&#10;EHbFxOA36HchhO7/Qr+LQYDy0P9sZMuSdLly4foQvmXNuCV9+5vysPwd82oN8TAwMDA4eTj3xse+&#10;1n60sfbfP3tG+4ghDjrclE4f7txBzz/zN1q+MZ2CR4jmf6yRym/cSvkjjlLjgEF0tLklNJ0/ykn/&#10;uGU3/eML+zrmyTQys5kmDQvSok8coklDD9Fzbzrp/Xf3U1paOrW3t9CRPXU0rSCb2ql9myEeBgY9&#10;DjGCpc5aEPabDDgzGfGgErqEZK3Fckd6snONjUdDoVaCy23S7nKFdC5eyJ+EWiLhcOfts0LtcSjW&#10;31/aEtPEkM8koToM8ZB6P0Ec+yKIyf043lxjpai+rqYIdj/hfOmMV53QEXaFjE4+5f0Q94loHcKx&#10;ZJfybPigpZAig6EwLIQ5lUPEXYgdWFuxbK64d74JgbsUJvSgIvknEPbEBv8v8Z9XhYB1MCl4K0iy&#10;f4Bc/FMt44aXQ0QyfgjUs232KQvLCxEqRBX1hm5m9zEwMDAwSAJaWlO+kE7tFf/9tTFpM7/+bsr5&#10;+RmUl3cm/em3f6FdHxTSdz6fTpnprfTjCzfRP1/ZRS8M+Rz9aNYgGhx8jQ7TREp3NtPLn3mdgukT&#10;6epnBtLQtFZ64uZ6qn2zlp6tyqWSZ9ronCF7aNuWajpj9FlUuzNI/317TjsNHtR+1tVLk1ZU0MDA&#10;ICxE91Gg7LF5anA7lOUqJze/BHZaFgabJUnQwJ48tBxCxeFVTAAW3H6i/lfW0ONakHFjR4bCrX6y&#10;9Bm6YFIeDR06mDb+Y0uIYDBZCQYb6YLJbnpjcyC0HIUIytSQHuSWGz306K/Wh7QiTF4kRIxDwDhE&#10;i38/8tBC+l7pqjC9SwjhCh9rrYckhwogq9gMIRoqG5Z0SmfG6oRUy283Tl5QZRGQmh626TqRUpfE&#10;oCeic6DnKEfK3Qalw5B0fpIyt1yl6WICoYuWcB++gzCrx6lzdq1yhFSJmN0LVnY/qphLpqzrUeBQ&#10;DhzP+zQR5c5cuPpBOlG3xIpaVEm/ECSmXHlHDPkwMDAwOMmY9Pnlf9+65s6H04ZkfOt/fzC6/fof&#10;fug40hKkwWlO2vnGLrrnAxe5z8qgyc5Uyk45SI/OqKFD+9ppef1QeqnkERoxPJO+MT6fRl3TSteO&#10;z6cvXHCADh4aQGdecj79/I/v0KScNBo3Li8Ug72nvol+/IXBLU3tzra2/YdmmHNvYNDzQJpWKbRb&#10;orQdJWqSYpmVStzsU4Z0UkXmGlzh/NePfZO++o1lNH7cCPrxknkhcsDEgD8JZIGJB4dSsb4jK+se&#10;+m5JWWhZ+Z8JjCzPWhMWnS/40qwQiXnimUq6BWJ2LnLI7ei2k1hlvdSurgcyXInXYyXIXSmO9Q5E&#10;RmWpeYRzIse/Ep6pTujQfAigsZDUtwGlahe3CXsewgakwXtyCUjDdegEz+M6GTVE9LI1bAnZrgJq&#10;WUnbVYYUuV08LvCmSHrg6Yj186lc++IdeYg5BsiUX6XPLUJ4mLXvVfiftR63E9H/QZTOB3d+pOxf&#10;BgYGBqcjTmb8+OY1C36QkdZWur+hpe37Tx1IeX9fC41ytdGkSWfRXzfV0OHMUTQ+q5G+f9tk2tPw&#10;Nj0ZHEq3Dj2LcnJH04HSByjHO56u/NtllN5YT1dk7qRRQwdRqrOFGg81UrCxmZoOH6Mlc4e1ptMx&#10;B2UM/PHUm3/5A3ORH0fFsrn5HDFCRMtnLlxd0xf6ZBAb+oPmg06E/EjV/GyV0UpQCRtVbMjpGHln&#10;++5/iGhQT/SLQ6TY82EFi9K1kD0ZYDKSTCH6LV37zuFWXQp+w5MRUOSCoPVYpQjeIhATSSxVVV9X&#10;48nJzW/AenPq62rCh10J2LiGdkPYohjoXKjlMtTvCAuupaE8FF9Uhj/vxBfgFfFoj8PMhas7jgLC&#10;qiT8yo1QLrmw/Ori0nhY7bgf23ofdUfaoBEZr7wWZTYZsdw4kOK28+OilvV8dgUIDQwMDAxOHibf&#10;+OgPt/1+wZHMISn/9dC/59KzfzuY8s/tzdROA+jgwVY6Vv9+KF96c1sKpbc4Ke0PL5Pz5lHkSE2h&#10;tbkD6I6B6TRq64uUke6kD+sClDv1MsrIGEhb3tlNY7KIflyU05Y9Ppte/+u2u//tO6t/3pM7CmP+&#10;aSK6GIN1C/D9PizCRv6CimVzv20z711OwoN59yIO+1HV/AJ8fhtRAvdhoPBqnjdz4eozK5bNvRjv&#10;zQUzF65eXrFs7tXoD78TX+VtqWWz0UYNEw/0nfvweSzL388UUlKxbO4L2Jb070XsG6Gv/N/FMxeu&#10;vqRi2Vzp93KbZe7Ebw7VvgZt1xPRGhyHO6WPPXKSDHoVrCvIyc2vhN0nhZhnW0iHeESCGImfh+U2&#10;8SOCiIYnu89PPlMZmvo6RIvCXpP1f9wUCvn62UMLda+DarDeihLYxJJKtwqRQVJUsFQV3hb7uQTe&#10;kiwIzW0zw3YhH3SCQATQoSo0sh0FBPlEhh35AVFwoaMXg1mXqP85p6FfFQOUGiMSS1YFIlCl0ui6&#10;wHwDIBq/4MrlMxeufhb6EOmzR4WJ2aESnpsGS59d0H/I+jdIiFiYsCwDAwMDgz6Ccz776APbfnfn&#10;Hmc7PXLrp7KHzKg91Prw+lrnseYTnv2ib/2Ffv+9XDrv4sn0f8+W09HUIZSflUOpg9JD/x891kqj&#10;cidQ1dZ9lJHaSl/7dGbTeeMz0igttXXzS9sn/tt3nq3thb0VY54N8BthcAtJ4O+vVCybW2Mz71Ws&#10;vwCk5QWJNgBRuBPr3K+2lQ1yoss034k2b4Thz8Tj/pkLV9+P/oQ0kiAaL4BkXFyxbO7T2B6hzWv0&#10;ToEs5SNRTL7a1sVoQ7wmF2NZirDMcmzrXd0n7nPFsrn3ksGpiBLYgEI+psAelMKCWSrBEanyCV6E&#10;Bh3uKQ9IX4JkyuJwLWuVdCEe7LHhuiIKXmfa1C4D6/A4LcLPYhXeJs4CH7wgxSrMqhJkUdoL61lL&#10;CfcHp6qFR+JbYEY3g/F8EcLxcPDCcOfBJi40WCIEAe2WKc1HoRKE65RpJWoHG1CZfD6E58UgH49z&#10;uBaHTkn4FD49CI9yICWuA9/nQyNiJR5FivUJ4eKUvD+Hl8aQDwMDA4M+jnM+t7zsnM/8LPNIY+vf&#10;hg520ANfP5PWlYxtu+3anI6OHxx6Pl17npO+eouH7v3Cx2j2FWfQxroTA+TjhqfR3dcPPvLzu4a3&#10;X1QwPHXvnoaKgs/+PG3WPet6g3gQDG32CPD7bI14QGYuXP0qPAhCMqzz7BKnaLxos8x+tB/yJMCT&#10;cSMIzNXwgmQLOUF/BEwQePufh6fjauXVsHpcCISDPRX70ebVlv/3y36BJF1MXbHfZh6hz/dj3TvD&#10;LGPQj4GsSpUwfovr62qqYK8tAdGYAQNYspmWYPC6CClfYy4V0Z8hmbKe+9Mroerretq89fgjzFI9&#10;ndPq+q27jHAr8Vg8DAeApNn1KAnDDMgkFlm8HnnweoSVKdh6PuhExinZ+Ieop/E6NuCHZ8Su+KAI&#10;zF+C+NuD0Cm3aDKkojpITBbqclSp8CpJu1uNgoVVKo6PcGE1IE2vWxEYyaZVjnUaZLtSTd2yj0Ug&#10;PV70RbQnRZi6xMAZGBgYGPRdnPmpRz6x5ek78hr3H/tVZjpNv/mqoSnzZ+W07N7b1LKjdlv7/n1N&#10;A9sHplKmK5cO7vqIRuUEjjz5/by2nExHeksrpaampDh31+1/veCWxwrP/mSv7+arMMyXY1Sff+eD&#10;COxX5MQ6T4iBGP33Woz1q22M9/1Y7mkY7uJFeBr/36i8IOL50OuKB0NIjfa+PE2dESIGIDgXoz81&#10;aOdV8aBg3/YLuVHb0svcielFdbw0mVne3ZNg0CfR4f3Iyc0vs2S+KoQYmkA6poCsLMH3l1X41U7l&#10;RaOBA9MzLjx/wsVOZ0pYezga7DwNycBxgfrgpLXHoVfK6/GwXVpdoFyFW/lUuFU57OQsZCGrVray&#10;SB+EN0TUE0U62FVYeSkMcmnwMzi5BXYraf2GCqsqUeRDXGGE4oJ6ddnJe7E9KdXuohOeDUIBwXK0&#10;71Gq+iZoUyaCnAh56KLgB9EpQtvjsEwAoVYB5YEx6ONQBLTB1GAxMDCY9PnHasUgfef54ivaW9r+&#10;J52Ojfr4Oa5hu2sPNuWMOZrWFKymtPHZrUf2BVPSXYOa25ub/9CUd9GDAAAgAElEQVTW1v7CubMf&#10;+Z9zT94RDJGBimVz25Xm417oMAj6jvvx3tTzliNcaQFIwY0gJPloi5TmowPszahYNvd+LM8G/b1o&#10;X8K0eJ1HK5bNvU9pPni9eznUCjoTgudBey86ERC0yeejXu1nPshEPtapUW1rMmFdZjmIx6OYQtoP&#10;pTkhvd/xFEg26LuwaD9KZOBY2ZSr8H2DmlelBOpSr+7PqEfRgdamTYXKqI6IjXHU1YhXfG4Vlkfa&#10;1s6de0JpeGPFj34wT2fGWuVMm1pst2pObr5PZbcqsoRbSX2VObC5hBCu4mOKlMdZ0bweZJftygoW&#10;n4tBhxCkLLhhJNfvYinaF04fAa+CW9gRQqfkP+7ABCUyl/CrgErvW2wTLuVHGFUJBPJCjkQ/IiFU&#10;5TbrelXe4ScxyiKl+/n383YhWgZ9Dzj3fsmQZsiHgUHvo79kzjFILmDw70c4VVyAF0S8JrZtxLKM&#10;QWLoj/dsTm4+v+9fw88ZsCmXwg4tVwmJqmH/+WGnzodNyIbyIZBUse8KezIdb2+BCxiK90V7TDit&#10;74EDh2nD8/dLit6HIxCPIuVBmgMbfCW8HoUgGzq7lRfHvxTHfoecG4TKhUVUN5MiHi7FNBeBgCzC&#10;vDx0pMvGQCaKcaLZwP8IIV1Vyrh3q+xTuqjMX6C/KIugxhdINq07QVaKyKYmB/ajDP15EtXThXis&#10;h7blOvw+qeSDR/STlWErmW31MXhUOJ8hiwYGBv0WyPIkuoUa6ClIZ3wS7YVl2Rfh6ZBMVN+G5+de&#10;S7aobBWaVQOPhdZnLIeXQTwPkvVK5rHW5EVs/xXoPiTTlnhluL18lYlK/ydZukRoI54KXu4aeGAE&#10;kvkqlNXLkuVLZ9ESj8c13Dd4bR7FNrQH5UW9PYjia2yyi+23ZPx61JKFK9/Sbg2Oc0f4GetxzF2Y&#10;fLDWIyc3X2xPX31dTSEM5hKVmalUUr6iA/NVaP58GNO2kTv9Gb9+7J4uvf9u6aqQ1uORB78ixGN+&#10;uFArC/EohU3eAGK3VA/oK5u+BMTEpxwA66IRD4qFfCi4VccIZGNdhMxSgnIlQt+gXDXTVXXxBjGO&#10;EYrF7V6Fi2c4hOtFlhobASVKZ/xIQm+wfKEeBVe/JQXY70AyAtiHJ9hbj/X9J9NQR72RRfhOYJkl&#10;olsBedtgt67VxYy2Ql4qtFUNcuaP0FYlPEY+1U7UbSr3vh1m6Loq0AwxaV0Fomg9Bn5LSuVaKXxp&#10;IRlSYNJvJb+WPs/hgpgR+hdpP6slfFBvO57zEGYbtdaaOSrTW5ZdG9ApyX04wXqdRjifZfr+UctV&#10;WlJdt+N686iBhxLEzpaGqbkjHlHbc2lgYBAXJHXuo5L9yibjk6Aj85MI1S2wZovarzJgvQCS4MB9&#10;f43SY+Tg82lk0noB5IYzSr0KD8QClX0rFFqlNn01QqfylTaELNm0RKdyJn7fp3QeZJP5yrr+/Zb/&#10;vo1jIOtcjTZlO9K23l6Nzi4G8vKoJeOXtS81OGYvIOTrfhCsGnV+DPnoOUjIfAHCfIrgDamFPcDT&#10;WvwWXa/YqXMwcH5nT1c/701cblNo8Mk1flq+Yn2oOvrNN3qCyGplSwrgURK7YpXSdhCO4RT8Zpuh&#10;tL6uhquZS5iaV9XbC6pCgxERNtuVFTBE5sAQq4aR7gMBIYi2WQDuYm+HZMQCoWBDxo3MVGUwdiaA&#10;wARV9iuBT6VUE0brkzah9/CDZEiar7HwXIgh1WGUYZnXYES5UThwJpYpwMUoZ68h1oPXE0Bfxa1V&#10;qapH2o3qyzJ6kn124TgtgpFfjeULIMi3ZiyTtmpxES1FX2LepvpdbbOsNtolGwJjHgzucKjG+nl4&#10;gMRDCrUhHO851cejAMfRjzCvcMvaHZNIyMM1qVESxQWsl4+0T9bzuTLM+bRDVphrpAtwLqW/3ljW&#10;MTAwiAmv2mR96k7YUSzrdmSlUtmt/n975xsa2XrX8WdFiqCY2dhiF5FMokEol2Yu3kKL2Jx4xYsp&#10;mtmS2xIqZHYLe+MFzdw3FoqSCVL1WulOLJb0vsieSK95cUN3grCvWnZSWwui7EQoXruwO2NfrBXd&#10;nSlKpUgjz/T7y/3myTmTmWQyO8l+PxAyf855znOemd38vs/vn+3yX0YvjfY42N1/I6GEr/Ep/LSP&#10;hxi5DLEUiookDlW+6uL8X4dwSKr89SDl/g9VF0up+OWOqcIVIuFxhviu5/S3fQW/Z2AE28btDj2f&#10;w06+9aqI4e36/kVZk7DLuc8d8V4Pz59/5pNeGOc6CI+IhIY1D7TndQg5cyD4NVxBKV1r7l0nu6SU&#10;1M08iZ6y+/3OMXY5Lcn7LkREBh/4Libtd1C+DTGQNlYdlaxKlGth71VhKGUpRMovSIQqVvYFqmF3&#10;nitZJRmythh+nP+jL643JD9P3dwznXJXBoSJp4rtIsM4T5pTLUjwZyL8ozvYxYZhWEjJZzkYi3a6&#10;88HadrwmnW+76mnHmhHcgKgodEjuL+L7kMEfjxE0qezo1sOaWdOhJjxtuR5yQng9LKdoinZSEo89&#10;AV6ox9RnZrHDPeVJSE6h2lsp5fvK87f/kKOEzzONMSr60An73GxO4UaCEOJk/HJKxSeGKz95A/ky&#10;DOgJMrbDalETQUI7w1WpTHS8hdf9mH/21S98goWJ/33DhycF47yF83m+LwdhXxZiZaFQYdhVWPnq&#10;0PnwVHD53zcsaZ4aMNq9s/Dg690IqotdTqj4lTSXJP6pg8gRfcQ3rhu9MmGRNzH+TsX4G7SDv0PW&#10;o+4aJZ5bI2r7u/axYfeAeM+Fp1Ny+exLHzh47BPc5z622i67O559b+Oll278Ytp5QahVKDwiKja1&#10;Ats6oryPvcePHhTJA+J7fHRrX/QmPkCZPuAKZcM38UXwDfpmUdbs2NpjJh68qPjqFz6xhZcbwQ63&#10;fVHyEAjeIE3dYaXqR3V4Xrxo2kWn81cgin6A/4h/DwaqGwLh4fDBz8EjYPF11SDkzMghPMng0BoW&#10;MW2DG/fW9ZcjhU7XPBYY2FP4jCMkKHkDvJucjVYPiWEmEOy7ac1weg4LgnArI+4xyRg/zZqMUIPN&#10;4z4buyc7fg730+1n2otXogXBFqd5m/BZjuGzLEJwdhKSQojjuYG8Bcv5uBFUfOIGfu0QLfo3eQMV&#10;pdLOfYvG+EczvO38hKpUYYf1B13u7D/B9Z/QuS9TXsYXSdz8Aoz9l8NBqPKVVcbi828EDRJfT5jf&#10;ZfKSWP4MXy+sLvYkoeLXWy65ClfIy3TNJE+Q6C8Fil4p43mNqqRai4YIBrb1qLgHO8vsU/+92B/W&#10;JoTHVbRqNxakMr8mPDwP6/+emis9emWiCJvGQXgUKU8mIieDbVouYsPehF4dYW9cGatrTiI+IipR&#10;68ggskkvYhe0p6pDL7765kE4CzclBE0YgKlJ0xAcFnuWpdK5tiBVil2rBz08asOSrIwywhb6NWVt&#10;7LFrH+64jwR5EWwA2+fT7X2ZAZ2lkKikHIlO1+yGIp2XJe9HPqlAAIRpk67Z6sLrkaHPnb+Hi/AU&#10;nCSfx9YxyYA/6ZrsYbw5GPlTaXlU+Ddh16jjvuYoPDGk288zjSL+w16kMLoQExk2bgOhZGF+lhCi&#10;CyAkDnkj0LXbjNmDXXUWHfRa2Fn80LkImTKxMUrnXUobA+O0mxRakjcd+5WwgVvCvGy81zsc80La&#10;6vh8jITXXqHHD2gOdg3LQ/xKynE8ZuK14c15I3jtBXrM6/QCV+VKuxfRP3z41eiViTw2vRbxd9cq&#10;XMWUHL1I/Srsb2WMv73WW24FYVhD6wXxeR1/n1B6l70ev7v8+R98618a78LTTTRjPAQaCJYpysI8&#10;HjnYOWP0eIrW1dap8vjRgwhrb2FvhW7DrYyexUe4e47E4To8Ht90zn3IOfczbIDBsKpRf45mUvlc&#10;ukai8dZBeFhDxBq+UH7c/3XOvQshRNb45L9hlFaOM2CfFjCc/fxiPDYXV1K4z26HcJ8qvlx5Ds1J&#10;qDRmhAb0WlJjxmOu2REIRDOsF4MQo1KK+OCqFK0uGz9yHsKt4L3iCXN6WMSGnHRNmuQxWKT8p6Qi&#10;DryrwAnlacZ++HmupnyeieD7l8V/LkcqgyAUzcZftgIJIO2zFEL0CATDiQza05x7FuMMmlAsnRXn&#10;dX3OO+j9sYq/U7ewuWwbZ1bsqESbdIvUD8QM8yJCs/4SHr/RYVoW79n4lQ+9r12t6js/954jnpBX&#10;PukDjVyr9JkvVbcrXzfboZUUgYDE8pj+pl+jfnyOIjDMU9TCBmaGPEUxjeNZ82Fwvd7XiTs6EtaM&#10;0Lsyn8Pu56twHZcoRGQRBksOyqqJ9zNJoiJIXM0mxerjGFZwXnC87Zz7IEKszAVnFRB8A8LPekPJ&#10;x7QOaWnWEmL5LVzIPvCkuWYTEpZjrGeFvCc1iD4LedpD3gSP2TagkWtzs0M+wZFr9lAr3I7bDYz4&#10;IozofEJFqhkqm3dcfgiP5/CfjH23LC+pU54Ek6UCBXkY860UL8OJ1wT5LObtKCP349AxlL/i8B+C&#10;kSPvR2jsJ32ePZUjRg+dbEoeiq1x2md5bF6OEEIIcRoeP3pQGr0ykSXvR45K6pbQ/C4m4VEi4VEn&#10;Q/vDsJt+iCqrQ8Mrn/yIa7X+x/3mb3zALd74i0PTeu592WvvGft4jfqfOJQhPmRXI8yqRLYMV6G1&#10;1APLn7E8jxaeF2n9uMu5z/M4UYGmfogPCwF5G+VryxQnZnWCLZk7Ty3bly2HA/H0JhR4Z9uax5UQ&#10;QpKhxKEMtYD/BhbxJYifmAyzBprP+TnECOHJDHFPCCtbyjvJafF0Y+T2MqrIdWnCy1Glak1G3MHr&#10;VEauyXRKf5Wkax5raEMo2ljFoAyyo5yMIwoa92IFDla8kEpLHKdKWo2w7CslbHeTJxHe5x7K/CZd&#10;90RrQhThjUpNusfvHT6GkvCn0oz9Lj7PbuaWY+9HIEgKvHmAOS3j/k+ahC+EEEJ0C/+dqlDOwiKq&#10;OY1RXkNaQnWOKjjNYTP7J572J+A9Ht/45rfa3c6Twq7eM/bxbGDPHNokhTCLKVJhF3+/VykkLYIN&#10;fY82rs1eYOFRJJty7wT2xAGnFh8wYtkgapLAsJJoFSwGx+KXSYGa4dZAd/F/pdCTDMbzyei/hMQz&#10;q+n8NkrkPodr1LGAVqr2i5hDhubbs3tokGC3OeZk/QSjsgaPQBI1Os96nmRpvDDkysYKe2eE4U2d&#10;rhmSNKaN6xIM+HJCOFORxKZ5CJ6nsLrE4zBO0rUd/QPrJDyP3GeHHfxe1iTpvKZ7J5yQhUc4Zkzf&#10;b55Xk9bE3uv18wzXIrx3E7G5oGrcjEsOhSz1mFsihBBCnBjkf0T4uzYVVLRKMpyv4W9aDJu0ALsx&#10;R0WUNhGq/1S9ID7M6rPl7U6HHNn4xHpw2L6jUKwqckunggpXdfIYWQ7IQagaPEi2fi3keZx4E//S&#10;/n6nvnC9g13WHLm/bkJpZTDpGTKGSiRKNpxzH6W+G1nyfJTxZbByvr/vnLtOi8rj+8f/7Jx7Pxma&#10;GYS0nLbSkxBCiACEMqrKmRDnhIv4bxa5CFXaAI8o8ZyFR51yJzmyJMa5V3G8Gd/fdc797FO8tW5p&#10;wLa23FbLfd0h79BtuucmRRA56ttxk6qLbgaha+1QrKRk9l7ouslgt3jPgv9CY7fYXDJ12jU1pTlN&#10;X4gCypz5m/kIFujdEAteOHw62GV+EeOMY7F82dyvO+f+GILj/bSjW0UJXQkPIYQQQogLCAziiBoq&#10;V2Fn5mjH3hLRWxAZIzDILU2ggd927gyibBxEyDBTo6pUJsBmqNJX1XqfIUncxNYMNu6Xce+bJjy8&#10;aOm38HB9yvlIhZqcZdHPoQFvR9Z6LqAHR4QP1//8Dcb7HTQU9Mf+NfpxNCiW/C6Sc2NqbOiwOBkT&#10;OUOc2yGEEEIIIfqEN4ypazeHYFlIUZ16V9gG+So2wccgSKyf3W0Y5QcdvOEBGUZPyH9SukKDQqw4&#10;38N6nd0evTJh+dl38Xoe4sWqhlUDj1HfhIc7a/FhIC78oBY4ql4dVN6hjuY3odT+0Dn3JRy+iqTa&#10;a1govzCb1DivhqR1i++rn7CPgxBCCCGEOMckCJAajOurMMbvIWpmGTZnFUb4Dja8/TmvWVNrvLdL&#10;OaZWEt8b/D/5lPuD+P4k34MY2oVwsiq01mpgFd6fFUQM7eDeK7Ctm9Sc0crrnpnwcIMSHyEpFYOK&#10;cPF8Dl+GBtVonqMuyhX0rsjxOCrrKYQQQgghSIDEQbO8iHKILfehGiRk71LVLKsWNUfN92LyIpjH&#10;5DvOuZ+iZpNnyfchfH7eOfcfVNTJCguVMV/L9eB7iKlpYEz518tkdzu8P3IWwsOdRc7HKYhQGvV7&#10;ECFtcfHiq2/mqdeDL5HrPSZRWqlVIYQQQgjxbEM5IHswpO9SGV6rgGW9L0xIWPK1NdvL4KcBIz9G&#10;OJa1f4gQpuSLJv0bzv0viJF+5Yh8F+NZI8tvO+e+jOtGlKNyl+boYDdbL48cPCDTOMdE0xMIjx0c&#10;k4NnyHJGcv0WHu5peT6SsFAp/D7UnwFeDXk2hBBCCCFEV6AcbI6Spm+a8Y2StFaMKKL+GFZJdRPG&#10;+zQMd+tVZ4+Xg9CtYtCzLkKvEBM0T7DB7rD5/0O6B37+0+RBaSEfuoqxq9T8mLuV70F4LEMU7VK/&#10;jhaVz7VSwlkIjggCLA6adu+ctpxuJ4ZGfAghhBBCCNFvqE+FhSTVR69M5CkkaZma6sUwyEuB8V6D&#10;B6QMQ7+JcwokRGbwvGbn+G7jCAFzEACZDrfXtL5ljx89qKJJYJZCwHJUJngPuSvm6chQuoIlkz/E&#10;ezWIrRi5H3ZMhnqljeHYVd85/iy/hMMUdiWEEEIIIUTfefzoQZwQhmVG+FVc7zaVpjWvRxnnjeH4&#10;IkKT2AuxSvOdg4Hvx3o4emViH2PUj2ly7HBMuzcdznuIea5gnlZQaZW6tFsSvfXOMxHRgAdkBiVz&#10;qxinRdFEdi9jOH7mrIWHk+dDCCGEEEI8C1Aieom8FQVqwlekCleOvB4V6hNSo34gyxAAObxmXo2r&#10;eN/Cr+YgVKzPXRq7VGVqjfI5CgiJalIzwSzCyExkTGPufp7Fx48eZOE5KVGfjlUSU+zt2MQ5A2lP&#10;Ic+HEEIIIYR4JvAG9uNHD4rwCJgX5BaVl83CSDexkaHG2EaZwp2qEBdWIcuhiV+J8jTaYVQYa+3x&#10;oweXwh8IAEdeiZj6kti1rITwHBLBW7hGEe8XMI+50SsTNXhOFq2QE8apwCvD3o4zy+9IQuJDCCHE&#10;qXjx1TfP3E0vhBD9xIuBx48e5EhoTMPjEVtStjfKybCP8NiXnrUmfQ0qcWsNDRujVybMw5ENcjy8&#10;R8PnXvgclH36MaHBXpEM5ZRYxamciRPkrLQ7l0OI7OF4S5zPwnsyTjksD+kaq6hmNfCCThIfQggh&#10;hBDimQQ5DlnyPMzBSI99iBa8JNaMbwV5HDUIiQNvB3lNxqjBX53yTBgTLGvU2M/ROY76cIzBK9Eg&#10;z4djjwjNx8KorlIyfYk8IA73Oe7ve5DeDkbiQwghhBBCPLMgFKsALwGLkLsw7B28JOMQDObNqFBj&#10;PiuxOw7jf5U8FolGPoRNLXitDqFRx3uWzO4fT9P7yxAVNy2cy/f+gBckg7ndC8rnPo8Qq/rR2QyO&#10;S/v7+/rXJoQQQgghho75pYWChQ1tr2/Fg5gfJWrnqU+H5YCUufEeqkhxuJQJhypEx00Y/mWEda1S&#10;WFcV5zscvwLhUqOQrRwlro+guWAeP34+FSTS5xKaJTqIqdIgBcf80oKfS317fStRdEl8CCGEEEKI&#10;oWN+aSGP5GjP7vb6VoTXmtvrW2eeqzB6ZSJD1bDG6K0GxEIFORdNVNGKSCzw8avUhbwVeDumUa2q&#10;RFW2Qho4pwbx03Tv5H1EECLh/GI+dlDMLy0UIbh8qFmUJEBUalcIIYQQQgwV2D2PYcRmKNeh3cti&#10;fmkh1bjtFzDcy+i7YZ4FM/QXLaRp9MrELnUhj83LgHMy1OPD+nMwdm496BfCVbLMG5NDz44ooWSv&#10;eWbiQSeRzy8t+M8ps72+laeQtCl8fvnweHk+hBBCCCHE0DC/tGAG+wj1sLAcitsIJfJGbdUbvPNL&#10;C22Pw/b6VnkQ90BCJIKRHWLejXrw42ly2FYwphnu2eAnF4RSGXsQKVWU9x0I+Hz8/cde/M0vLZiY&#10;GMea3MLn5cPI1rbXt4o8L4kPIYQQQggxNGAnfRFVpqxs7VUIjkUYuUUkXY9jx9+LgBkfjgUx4nMO&#10;zjzPAaFZEeVlpAmFfrBLvUNqA87jsG7uJpBWLLTKOfcEr3F4GXON83UkPoQQQgghxFDhjV0vHpBw&#10;7nfSf8s597c+eRvejjrCn8ZR9cmhcWAOOQe7ECj57fWtgfYiQoiUeSwy5MUwkrqc71FVrCblhbRD&#10;sp5GhSqEvjVJ3DlKmLc136QO6k2IRU6sjyEECzauxIcQQgghhBhKEOLjw6n+wTn3V0imdhAeawhr&#10;uonXXgse52AYZy2p2+/A+zHPMlfkPAOxF1GlrzU8z+K3z7Mpzy8t1EhQjZAI+bBz7mt+/dPC4CQ+&#10;hBBCCCHEUAMRYh2/rQdGTInotjPfgjE8TuVuy/Ce7G2vb+WQo3DQh2N7fWtg+RLDBq1rFutaxpqN&#10;Wb4GVbCy9c1Rbscawt9m4CEpohpZ6pqq2pUQQgghhBhq4KmwMJ4D5pcWpuDlKFFVqQx+xmBMW4Wp&#10;KZTqdRAeFo5VmV9aKFNzviqqNz3VZnxnBbwbBV+6GGLOwtQq2+tbGQiSJ0EzRetXUoD4sLwOv97j&#10;WKtMN1OW50MIIYQQQpxLkFxeg8Coo6u3laxdQVO+Ct6bpupZttO/ifNv0ntbzrkFjLGL4z7n0zn6&#10;kciO5G1vxJcHEf4Fz0UO92xlfW/BW1HCPa/h3so4xx/n826yeB6GWc1AbNR6XQ95PoQQQgghxLmE&#10;mg1WsGPPic4NCiEyz8Y0krvHcV6VEr3rMMa9of0GdvfN4J53zv2R+5Eh7kOPisgfMSHhvQZHSuim&#10;UIIYOHFpYCSDR9RHpAaRled5YH43qZEhi50IYVIxQqcs0b9o3g5/HYwX49gKSux2e69HkPgQQggh&#10;hBDnHngR2qFUCC3i3hlVPJ/CYwvFqqKq1g4Sppso12u7+d7QLs0vLViI1ox1DyeRM23J2BAFFQie&#10;FvUDccifKEDQNPF6hV6zELEiQqLsPsrwNnBjxXuYT4NE0xjOPxAGuLcW5mjCwc/DoTdKCddoYl2y&#10;tF4Oz2vwiPSlj4rEhxBCCCGEuFAgFMgExCX3I0O+DGPaxIM3yjMIMYohTswzkMNvM8JNrBTN2wCv&#10;wjQEgB1vHpZdjFVHQncd+Sa3cF3P7fmlhavUy8QIS/Fys0XrY7JH8/GCqQZBkZR3wd3ZlyGs/Hg5&#10;3EOVmiK2E8Xh2bh0Ft8JiQ8hhBBCCHHhgUFtHoUieSAyEAWOvAYmJkzAZCAaTIQUKGHdG++LJEZ2&#10;zXOBa41RXgqP/RDjGMUwoZ6uX8IcbmOcJq51F0IiCubHZCnfwzw/fqyVXhLF+4XEhxBCCCGEeKaA&#10;EAmFBuON9RYlU08hOb1p+RHwJDiEazl0YU+jRuFX7THhqTDxs4drFlLOZ4GQowT6y5S03k4KR4hY&#10;DhWtmpRc71mlex9o80VD4kMIIYQQQgiCO3KDNaoUtYzwJKv6VIcXYwQhWNOoDtUkgeJg8E/D62LU&#10;yQNTRoUuxoRFgfNU6PETiJjXSJDkSdT4kKzQm/JUUaldIYQQQghx4aBKVFWqitUXkFiesXGRT+IQ&#10;NmUJ5zsIpXpIVbhqECkOYVJZyrOIkI8xtr2+dZBvgaaIDsLGurTnKfyqbonzfbq3DNYtPotSwBIf&#10;QgghhBDiwoHwI/MktFApqh1qRSVkBwoMe6601YRIyiBpPIv+Gn0VS8cBb0wG3hdrInjtLLwmEh9C&#10;CCGEEOLCgSpW1g/jHhKzYypdy/06cmiyd+ZN/54mXvyQ4Cmj0WGVvCureN13ON9MCD87Ncr5EEII&#10;IYQQF5FpCAxLrC5TNalVhETZa+2+GfNLCw28Zj0vmoP2QpwVEFj35pcWdpEXMocwMLu/BjxFMYRa&#10;/iymIs+HEEIIIYS4UKAXxl1qwlcjkbGGRntlJI//qnPu71DNysrlfto59ye0Jl7E/IFzbnZ7fSuP&#10;8KkcGvA9NW8J7tMaC3In8izK8hp+HX6b+oOsUc5IgfJSViA8KuiMfs2qZfUrBEueDyGEEEIIcdGw&#10;vIqIStvaa5aYHcEofzeeW4Wone31rT+dX1rYglG+C+/ABLwFjvIiZpAkXoOBnoOHoYzXmtQZ3IuC&#10;CnI7TDTU8VrTHU6Sr+C9IhK/fZPCCuZXwPMylf11qLw1DbFgFbWehwfDi4pRanC4jHvPUldzy4+Z&#10;RrK8o6aIfelu7vmxC/hlE0IIIYQQzzbeWJ7hClAIn/JCogRDfgpGvvX5WKYmfI6Mcp8X4UO3PkjG&#10;u73XhKHvc0imIDxyMOAjCmPK4bH3mhQgXFZg3HNYVxavW6d0/ziCKJnDuCYs8hAQvr/IeFLfEiTV&#10;m8ciok7mm6jI5ef9Xrzvx7mMe5xC+d7nt9e3Mrj/viDPhxBCCCGEuFDAk5CUq5GH8T1nQgTGeQtG&#10;/S3yjJgRz2FVZuC3xQe8GAUY84s4x4RJEeNH5Dmo4noNzMW/P+c9IUFuyTR5b7I0l114RooQD76b&#10;esVOQs8Payo4jZK8XIK3is7m5qGZgvjYpRCyM+14LvEhhBBCCCGeCZKMazQErMELcguiwEKcXCAK&#10;ssj3aHsdIDxGSBxEZOzfxe/XgrU10VDDtefcURpBB3ITIn7+I7iusznCM9KkTulFiKHbEFZ7VEbX&#10;PCkRyvrW+hlWdRwSH0IIIYQQ4pmFQ4rmlxaep3XIUO6DM68BytA6iIoCjPs6eShMfFgCd9j8zwuB&#10;DESMCaHwmBKEkJHDdTL4XcDc5qhM7iYESA7C5nmaU5m8QdouIisAAAXYSURBVBGNO/BeJ6p2JYQQ&#10;QgghRBfA45CFEW/eEp8wXqamhq875z6F/AlLRi9ZgjrEwE2IiBF4QdqCgKp0zVDOiIkYq9Jl1/Eh&#10;U78GL4xvWFiCR8P1q9v5WSDxIYQQQgghRB+A8e+N63E078tDbHzZOfdRqlyVg/eiGuRsZKzCFbwY&#10;eeo58lTL+vYLiQ8hhBBCCCHEQFCpXSGEEEIIIcRAkPgQQgghhBBCDASJDyGEEEIIIcRAkPgQQggh&#10;hBBCDASJDyGEEEIIIcRAkPgQQgghhBBCDASJDyGEEEIIIcRAkPgQQgghhBBCDASJDyGEEEIIIcRA&#10;+HEtsxBCCCGEEMezMTmbcc7lnHPN6/fv1C7ykm1Mzvr79Pdbu37/TrNf40p8CCGEEEKIc8fG5GzJ&#10;ObeSMO/d6/fvREn3A4P6Xi/npJzXcM5lOxyfNreQPedc+fr9O3FwfsE5dyvlnJnr9+9UNyZnq865&#10;6WBOORYKG5Oz/p7upoxzOUlUbEzOelE1RS9dc87F4XEnRWFXQgghhBDiPFLxoiFh3tMbk7NpwqCQ&#10;8NpeF8Z1Png+BsM+DT+3neA9Lw78fDdp3t7Iv7UxOVsOjq3huPD8NbznMOcGz8k5V0oYZy04zt/v&#10;a0nzhmdnKng5vPdTcWl/f7+f4wkhhBBCCDEwEjwAntXr9++Ehrg/1u/0j/Br1+/fuXTcXDcmZ+sw&#10;7vfION+8fv9Okpjh83hu19jDsTE5643623T4+PX7d+rB+V6ULB9zT6Exf/X6/TuV4BgvKp7gadtz&#10;kjJf87jsBSIk0UtyEuT5EEIIIYQQFwH2NBwRBTCsvfBopXhMEkHI1RjOYy9Arx6BQ8ICAqFFLyV5&#10;a05i8Meh56cH4VDE73Kwnn3zfkh8CCGEEEKIi0BMxnxSWJQJkl7zF+y8CjwTe3g+AkFzGvqRtG5C&#10;yu59BGFfPQHBYt6OSjBGsdfx0pD4EEIIIYQQF4FmYDAfCAMY1hb+dCi/okN+SDiOjc3i5TiPQGJ4&#10;kztcOcs4rRBhITS1MTl7UpG1A08Je2amulinrpD4EEIIIYQQ5xk2ijknYpEMZtu53wnzKo6pWpW3&#10;UC3Ko2Cjfg4iohty3huDnyzGsfyTa6fNqcD8VoP778Uzc0hkkQAJ3z8VEh9CCCGEEOI8M4a5NyEs&#10;OJ+jAHFw6pArewFGecf8khRuouyt/3nohQs8C1fDUrsnwQsaJKTz3MrIWWFC8WUleW0dWXD0XXyo&#10;z4cQQgghhDj3UNO/MoVYFWFsew9Dg7wXSRWyDgHvxBxe816ERTzeDbwlhTCUKwWfK2LejRzmNNKn&#10;vA+HOdUxnxrERDv/AwLEC52RBM+PC4TFk43JWYfyvHxsO48mrVJWt8jzIYQQQgghLgwQGNbXYoSa&#10;9aUJhLSwqbR8jgyMcs6HCL0LBr9e9I0M0cyQ59K3Bn7uHc9MnpPv4cFIFDnwDC0mvGXrwj1CTu39&#10;kPgQQgghhBDnkg6N/pKERpqRnyYcLE/E9/O4RD85CIhuqkGlCZsyiYPpYxoWHseRa8ALxHOa7uDp&#10;YZE1TveZwX0eKi/cQ45LIhIfQgghhBDiohEKjc1eEro75EAw/HpPfTAwFxZIR5oH9kDYkdyuESd0&#10;SU/CRMpeUkgWhAx7kk7V80PiQwghhBBCnFcOduHZewDjng3v0BPCu/dRQhnZA69B2C085XXf8yPJ&#10;+8HXCY320PuRdD57ZY5U5Qq8EFHolUAH9r3wPDo/Cnp7pNG3nh+X9vfDjuxCCCGEEEIML8ixqJB3&#10;wvA79FFKUrV1OS9TiVvmGh4nvb8JQ97G8ccsJ4zRvj5+ksZpYX41jOM9HisnOb/DHNau379zIBAg&#10;rGo2lg+pwuu1BK+Jv36e5pe2zg7lgXvOV1G1KyGEEEIIcd6op+VwpAkPUOuQeF5DNaqk98Mxq1S5&#10;6sj1NyZn6x2uw2P5Yzjfo4bzO83TruuP4b4efB/hfLxwsipYhl+/pPwNvi//OE1gdFrnZJxz/w9B&#10;iwFKYIUQVQAAAABJRU5ErkJgglBLAwQKAAAAAAAAACEAfB6WP3twAAB7cAAAFAAAAGRycy9tZWRp&#10;YS9pbWFnZTIucG5niVBORw0KGgoAAAANSUhEUgAAAuIAAABYCAYAAACwLZIFAAAACXBIWXMAAAsS&#10;AAALEgHS3X78AAAgAElEQVR4nOx9B3gc5bn12b5a7WpXvUsrWXKRbEtuYGywBTYETBPEhOIEOwQI&#10;cQriptwkf4oh9RJInJvEl0BiRBITOjLFMcVG7sYNyU2y1XuXdiXtStr6P9/oHTGWt0laWTLMeZ55&#10;djX1m5lvNed757znlbjdbogQIUKECBEipi+qPvxeqkyOp90u90KpUrFvsMdqlkqcS2XqkF63RHpW&#10;JnXe5oZEIVcrmoes9r9Cily30wW7zfm7rDV/rBNvrQgR0xMiERchQoQIESKmGSrfeyxVJnW9LgEW&#10;yUPVsFltNlj7lYakMCA0DO3nWhCmBbRJ0eho6Yesrx+6eB0kWj1aK1qhdDoQEqmDDTL7QO/QGxKn&#10;4wqHGzvm3bblW+K9FiFi+kAu3gsRIkSIECFi6lH9wWNr4HI8J1PIE0IMagz1mKFUAGHRenR22JW9&#10;PU6oBwCF0oW2jh6oNHGQmOxwud1oaelFqk6LsHAp2ts6kRQXBXWoDKEGraK3oevu2Hgl3KGGb5Zu&#10;/8YtjiHXLrfL2eF0uP7vyi9vFaPlIkRMIcSIuAgRIkR8DrBry7pNqzZu2yTe6+mF8+9852q5AgUu&#10;yFJCNJLsoZ5ejT5RD01CFE7sKkVifBzkKiWGHA401nbg/VIp0pND4HQBJectqGsZwvVLDWDP8hd3&#10;duLB26MxK1GGPrsMieFSR0y8Rl5+tBLpM2IQPSMadRVtkA46oQ5RwC6Td3U39y66an2hSMZFiJgi&#10;iBFxESJEiBAhYgpw7u1vX61Wu3ZJ3C6lwahHV7sVja1myMLCMFjfC5lCjz8XdWH3JwPo7B7w2kBj&#10;SiT0ej02Prgcz//rXdQ2W/lF8pU5WiycqcX7Z8146E612+2CxOVyQxMqgzY1NrKjoaP26L/W99md&#10;rveXrf/nWrEfiBBxaSEScREiRIgQIeISonLHt/8slbjXacJDDIO9FiiVMlh6hiABYIMK3/9zEw6f&#10;7ecalHdFEu68aQ6e3XYASbEazEiLg93hwsFjtSMNTohPQHlFHRISLZg7JwUqZTOUShV6+gbwcfkA&#10;9pQO72v3J/2SO67WQaeWIG+B1KVNhdRusyMlLlSnjIv6YvGz9+zIe/ilNWJfECHi0kEk4iJEiBAh&#10;QsQlQsU73/qt1GX7pi5KhZAEHeqr+tDb0o/X3zLBMijBm/t7RhoyIyUMKiXwhRtW450PjuHmVfOx&#10;78AhrFt3D9raOlDVYBlZ94bV16Cjsxeny+qxJCcN1iE3lifH41x5GU6cbUd0uBqQKPHXt7u59d89&#10;rJR+7143ZJCg3+pEsl4FSJ03Hd66zj1gs1UOWR2rb/yvN0XJyhRi15Z1G1Zt3Fb4ub0AnxNMGyK+&#10;a8u6PMGfplUbt5UIlm0AYABQuGrjNtPUtFCECBEiRIgYHyrf+eZjEil+FmIIMfR32WHpd2OwsQ/m&#10;dgleO+hEZasLC+bPRqimBBarjTvG1YvTUNvQzn2Pj9YgISEextRUvP/e+3A67dz8hCglZqSn4+33&#10;D2HfkRpu3hfydGiraMAM4yJ88slJrMtfioamVsydOwtb/7UTYTot6jsG8LUnm7n1778OeCiuDxKp&#10;FJHhKuiSEjJK9le8AuBK8XZPKYyf43P/3GBKiPiuLetY58qjTpYPoJiRbwAFADYD2LBry7riVRu3&#10;sU9+NMjWYe/iDLR9Mc0vFBOQRIgQIULEdMX57RsflMudv9calNAk6NBtNsPaPYj8gpqRFjPZydy5&#10;WThZ3oRjJ5u4eVKZgiPNJ0+eRExUFN59bz9mz86ArKcXLafKuHUsQy68UvQhWjo+1ZCfLqtCbEwk&#10;+vv7YbFYERsbjZOnz3LLGKG/70s3o/R0GcrK6+Bwy1BlVuOJLTW4ZYkSoYohV4xWKVVq5AuL/7K2&#10;qbPD/MHaTR9sEDuXCBGTA+mluq67tqzL3bVlXT79ych2LhFoRqqLaNLTPDat37Vl3Xwi6pvo9Uwt&#10;Rc43EBEv8HIs8Z+GCBEiRIiYcpzbvvG3yhD5Ew470N/rQkeN2d3SKsFvXjVzTctI0eNLt+Yie1YS&#10;Dh0pwQ3XLhlp8t6Pz3Of7+zcj2Mn69BjDcH52n6ERKTi9vwb8dA3voIvffk+5F5zI6695Wbcs/4u&#10;3JZ/A4ZkcfjgQD3+8vxOVDYO4t2dexAXG4U9e/YhJCQUmhANTp2pgt1hw913XIsZabH4oMSGR5/r&#10;x1uHBqR9XYOQKeTylCRDQs7yWevfeOLGLWJPEiFicjDpRJyRYiLGjDS/uWvLugIi0rm0CpOg5Aml&#10;KAJN1HVEzvmsFBNF0tm660muUuThsFxEfbLPTYQIESJEiPCGiu2PVKtV7v82pBri3QYZ+s1WfOkn&#10;VZKHnm7CqVo7sjP0WDQ3Hu2tjbjnrptRWVWLRQtzYIxXcHu0DCkxIIlEUsYCLL56JZasWI6sK5ZA&#10;Ex0HdVQcrFCg3y1Hn0uGQXkIhlRaIDoRsTmLsfTOOzF/9U3Iu+UmIDQVr+08j4OlvZBKnCh6ZxdO&#10;nu+FVDr8Uryz04xwnRKhGiUKi4ew7c0aWPqcbrPZgtjUcLhcjrtf//kNPxFvtAgRwcekSVOIfNcS&#10;Ad9EMpN8inYzEm7atWWdgSLbuYLtjESwGY7TPANpw9l6z9B+X2CR9VUbtxlGHddA65UI/t5E69ZC&#10;hAgRIkSImGScfe2RuxUyVxogw4DZBke/G68etKGtx8HJUJbMT0BFbQdq6lsQGxOFQ4cPIVyvxS9+&#10;uwVJaXMxd1E4dBERCNPrwap9uOFGZ3sXWptb0GvqxYDFigHrAAatw1aFcoUCmrAwSBUKhISFQRMR&#10;AYVOD5ssDCGzo7As0YhQ5yBOHT6K1rZhSUyGMQ7Few+hvsmMbz7wBXR1d+PDfWfxl/9wCaOSzetD&#10;YHS4odWqI/Q65S+2//qm1bf/+D95Yt8R8XlBRHy6cZRWv6S7pTqouYpBJ+JEfDkSvGrjNiOR70KK&#10;XBfTdyZNSSXZSQlFyHnk0fw9qzZu27dry7o9bP1dW9bVUkS8la1PxN7NJC/CaDrti61XLCD67CKW&#10;7NqyjpsvJnyKECFChIjJwvmir7+m0SvXyLVqVByvRKfDhidf7eRIOMP1K7IQHR2JnftqsSgrAkmJ&#10;sTh4tAK6yCSkzopBTHwsZIrhqHh9TQNHvrvau2C327222GG3o7eri/tuam0dma+JiIQuMQma6FhY&#10;ZWFIvuZaZA/14cyRYygpa0ZyfBgS4sJw6mwFbHZg8fwUVNQOO7c8+6EVCYkNUCqUSE0LR3hawsqd&#10;v7vj7hu//+bLYucR8VkDke584qG5FBQuGX2aEfHpKwGU0jLGMYsmQs6DLk0hkstOIpVFtykKzWu7&#10;i4gU59JJ5NPfbN23GfmmbYtoGdtfniCZM5eXpxAx3z6KhIOIeCFdQLZdDiV0FlJ0vlagVRchQoQI&#10;ESKChoqirxdK4fqiPjYkRB0eAplSgeff6+FI+LIF8fj6/dfh5NkaZGdl49plmdh/oh37jrchNXM+&#10;5ubOR7IxGXaHA2dKz2Dn9p0oPV6CtpY2OJwOSKSSMU8Dpm60nzmJ2uIP0Fl2EpBI0K+PQcziK5GS&#10;MRfHz3SjvrkXKrkb6+65DbUNLci/fha+evcyNPcq8cgfO1F82gaLxQV9tB6DA30/2r35zgfFHiPi&#10;s4KI+PQNEfHpPKlmSRr1AM4ISPho9xrGVU8A6AVwC+OVEfHpRRHx6ePilpNW4p53O6HIdS4R5E0C&#10;TXgt6cWLya5wQrIRin5vFhB2NmJ5HMDPAaTRhfwIwAK+HaLbiggRIj4vEEvcXxqcf/PhVrnMFavQ&#10;haKp3Y6nX27niurMMoYhe2Y8rrxyMV586WWERxlh6e9DVHwm4pITEKYPg81mR9mZ86iqqJ7Utmri&#10;EqHLmAWnyw1pexNMdTXo7mxHRHgItCESXLN0Hvbu34eYWCM+PDj8aH7xO6GYcWUm2k7XQxoiR1/n&#10;wEPLH3npb9Plun8WIf5mJxcR8ekFxAc/JLXF1XRAI3HJEgrq1goUHHw0nC1n9kbL6TuTUs9iBkgs&#10;6NvdUu0pf9EjJiRNIT13oSDiLAQ7uRqB/SCv3R5p3KqN2zYH6yqzSDwlaPIjl69SdP0FukiFdPH4&#10;ZE8mXdlEUhUxsVOECBEiRIwbZ199OFWlxGFNZGhsv3UQQ12D+NLjjSO70+tUmDVzBt5+510sWbwY&#10;7+yuxBVL5sGYbuT03U1NLTh+pJSTn0glk+ujMNjWgqGuDuhmZkMeb4RCqsTsmAgc+vgkvnC1ETt2&#10;7sTGb3wDf936+sg2T7zci5+qG6FXuJA4IwoljRXfAiAScRGXHSLi03OJEw4SCV8N4HXiijwJNxFv&#10;5Tkln89opmWg7U2jIuZsvU1E8jd0t1T7DTJP9Ne+mZeRECkfAUW4H6MoNFungBHeVRu3FUxW0iQb&#10;DNDokS8AtJ6/KAIyns/WEZDvj0YVExIhQoQIESLGBIXC/aFC4Y4Liw2FGxKcqB7iNl+6IBGPfGU5&#10;QkNDUVFVh2uuWYGjpfVYkDsHs7NmQiqV4MTxUhw9fAIulxMymfSSTFK3C5ZzpzBQVQZVbAJM+gRc&#10;e+1S7DnagNlzFuB4yVk0tA1y56DRKFDfq8a6JzthsTohlUkwNDiY9ckL9z8m9hIRlxOIIDP+txeA&#10;GkAU8cNZAvmzieQpJlq3XPC9iL67aRuTgIwbBJ9HWNA3ELlKMJI1+QgzV3xHSLIp4j3mqDfJTArp&#10;otTSJByVlJC0xCOhp/kswZNdsKcAfJEi5MWCQkCg/TP5CudxzgYJ47kAIkSIECHi8w2XExkOB9BV&#10;3+fedbBP8uRr3cjKiESYxoXG5k58e+MG/Op//oRPys1YtCgHMzKMsNnt2L/vCMymXshksim5fs6u&#10;dgwOWKGck4tWswTLly7CjuIjF6yz9uYlaG5px4f7K1HZZMNMpxuR0QaFNlz9+3OvPYxZa5/9w+f9&#10;/ouY/oiIT2e8chFFwW8jwswTaSYp+TeARAArBNKU2lEJm3m0Hf/JdGQHANxMy9m8kwAeBvAc47KM&#10;/He3VI9WjYxgzEScSHK+oKDOZkGDCgTWg2Pdby5tXyLYR56AgJvoguTS/A2CCpserQlp3lqBbeIG&#10;2n8BHY+fiimJ8+pVG7ftH0/7g4mtmWtyx3sd2XV6oGLHRVm+E8HWzDXjfWMQ9Lbw2Jq5Jl9geyls&#10;n5EceRjqHqjYEfQSwVsz14y2M/IGb9fNILTsJPADRG7g+UDFjqDIpSbYlzh4a4uHffs6VtF4+sLW&#10;zDWertVYEJQ+uDVzzQbBPffW30ofqNgxkbaKuAxx9pWHUhUKvK2N1aG+pht9rb0cCWcwhKmRf9st&#10;2PHBPvzlr/+E3RWC7KxMzJyZhh5TL/bu+ZiTorAI9ZRiyArH+ZOQzZyPZpcTq/OuxIfFH0OtkiEu&#10;KhR511yB//vby4gJV+LpHTbExjYjWiuDITYElSfbfwBAJOIipjWIhEeTSmP+qGdVJYArAMyhIPD9&#10;zAXFaTuaOyrKzcmaZcol3DMxIj7dQLyygPbBkAGgn9a9C8AOAN+NiE+HNzI+pmRNIr68DeGjTH9N&#10;yZhGSr4sIWvBMT/4KHrtoMHBS+QX/mP2f45W4e1k2EllEbFOAbBQYH+4yZvemwYQD1KGq5EIDxPd&#10;h/N2hqQZZ+cypZU5t2auKSG3l/Ei/IGKHUGxaCTC++Y4N58sIszuZU+Aq6c9ULEjqFKorZlriqnv&#10;TDa2E4H1OpK+RG291hMZH+O+x9UXiAA/P9btBJgwOZ7q/hYsiIlfk4Pzrz9YrFRhZeTsBJw/Xofd&#10;Jxz409smLMqOxrzsWairr8d9d9+O5wq3IyYhDYsWz4XN5sDBffsxK86ESM0AFqcr4HC40GGRobzV&#10;iaPlaljsykvS/o6W4e7qdNihiU6AbskquFvqEWNrgVI2iPS0dBiNSYiIiMD2t97CB/vrYXMAL383&#10;0p0xN1xy5mjjQJgu7IaF65+f8iDWZw3ibzY4EJDwUACRtNMu+t4CIIaR6Y66l0so0Mym2/0cvJTP&#10;kZQpl5iY8woFpt8gzbmLgjRMU36apYkAeNoTGR/rMDyfEjMLyH0knwr3FBEJrw2EhFM0mn3mEUEG&#10;kft++txJxPtLAomKmgj6k+x/H633FoAqIuIb+IqanuwJGdletXHbU7Q/PpJfJyDhG8hhxcC3bypA&#10;D/2JkHCM8mWfKCZi9ZhK5xNsjCVCPxlWlZeChIP+ETy/NXNNLQ2IxoNgtNXb9R7LvllfGM8DZaL5&#10;GzlB6INjufaiNernDG7gKrncDXNrPw6ecnIkPCtdh9TECKQmR8Fht+CHTzyHqLhULFwwB06HE5Wl&#10;B3DTnBbcf5UTa3JULCIGKdyYn+TGPYvluHmhBRp3D+QyWVAnt8uB5vpytDeehKn1FFSuNlyfl4s1&#10;1y/B8ivnYHFmOAYPvYS28j04da4CCoUa5t5eHC89jz/85d94t3iYhDM0ddolLieg14eGaCPVu/Zv&#10;uS/1894XREw/kCZ8ERFhEAFn6KBg7sHulurcjrqX8yhA+3wAJBzE09iboB6n7ejmjrqXeXvuCOKy&#10;jUTC2XG1AM4x3hkRn37RM22sRNxEsg4DEW7ekjCP5CF+H0KUGGmk6PpmnjQKHFTY308DuImi79+i&#10;effQibF5GrpQrwJIEBQM+j3tcxMr3sOi7ESwR0DuLiW0TS0+JeHs4n+VzmEqC/6w61I3wX0EhYgT&#10;gVk/gV2YA5RwjBVjITtB1f2TLKU0mPsMAOwB9+bWzDVjioyTdGSifcnbvsfTT39ObRoLJvpbrAtC&#10;HxzLYGBK36aJuLQof+2hNTK5xD2EELRXt+N3bwy/OIkwhCIlOQF79+7HzMyZWLJoAWbNSoNKpUJV&#10;xTksTmjGNVlK/HOvBT/9dx+Ka6NwtDcbvy4awMN/6sB1WQrctcyOSJ0LcoU8aJOtvwHzZ8Xi6qW5&#10;mDsnE3KZE+Vlp1BZUQanYwBmUxcSo3TITU9AzsxYVNU14Z3d5/Hq28dQVtU1cm0jDWrsbYxGd9sA&#10;tKEKGBIMSofD+YTY/URMJ5A7yiaKemsFwaMa8gtfzwi003a0hAKx+nE2nylEahmZ726pZvzkWQDz&#10;ALQJ1lkM4DeMq5KkZQRj9hGnQjq1JEHh5CirNm7LHbWOcbRmW+CqwmedniaZyPukzSkRZKPmE4H6&#10;F108Fur/X8H2/ADASA/JVwAoR1kkPk9EsMCDtSLfnk10Lj+nZE4Tzcshw/aC8chsggEiLAV0LcbT&#10;OSb8inycsgAzXX8mqQjYR3OM7aoV6HIDwYJJ0M3zfa9gDG8w9tCnUObB91ljgOf0wgMVO8ZE9qit&#10;+fS7CaStdbwEzd89HEc/ZfvOHat0ivIU+Kq7/s6Bf2VYHCR9uGmMv8FpKU8RX3MHF2dffuhqtdq9&#10;SxMTppRHaHDsvSr83141BoccXEGea5ZkIiYuDh/tP4mZs+dj7tyZaGlph7tlF+5e5kZRCWC3DOLv&#10;7/VBHx6N3KxYFB84jcVGG1QhofjZveHYsmMQ1f3JQWt3b/spVJwvh8FggE6n4wYGiYmJCA8Ph8Ph&#10;QH9/P5qbm6HRaNDe0YnwnJuRIHPi3feGVSfR4QoszknHDdddhfCICLzyj7/hB3eEImpOPD5+u+zo&#10;9d997YrpcG8+KxB/sxMDFek5ThFx3paQ2Rmp2LOko+7l3H+9tHtLmjEuZPnSrGAd9nGZcskmkqo8&#10;Qe4r7PlhARDHP/+7W6pHnuN+kzUpWrxZkCz5awDLqGR8LRFXfl2eUGzwELVk88oA/IOyVUto1BBL&#10;4nae1NQKEkCLiWQzrfiLAP4K4CdEXPIFkW0IZCw8ybkXwGHezYVI9cjDf1RBocfouB+RiwqffMpk&#10;LnmTZbfoC0QgNlBUevM4ItMFQYgGj3X7OyaLfPMg4jeasJr9EKUNwY6ME9Hi9GFbM9cU+ElW2vNA&#10;xQ6/UVUizHxbvZ3PejYQeaBiR8D/nKmtnINRsNoq2PdY+2kq/c8Y0/0gjTpnRUqk/CMvq3rUs48X&#10;dKyxDoSD8dsTMc0hk7tZzpGSmZ2Y6vvw4hE5brpuMQ4f+wT33r0Oz259CUdfO47b1+QhOysDTqcL&#10;5eXVyNIPweVW4+w5E/acHsIPHrwaZefr0dRRjU3fuRY//f2HWDbLAbvdjZULFag/ODFzM2tPBVJT&#10;EtHRp0F1bT36+y1wOJxckmh8QgK6ulkUX8L9zSaFUoXKqiqYTL0YyhhAqMyF+XMz0dlah69vuBkN&#10;TS1ob2+H0w2cqLbB6QrFYL8DWp1i/o7f5q9Z88OiHWLfFTHVICJsItc8PoAsIzkKi4QzLvH87//3&#10;DZh7LfjBY3fhnrtWQh8WOtGW/9xpO2robqkuoMj31wDoWBoGLWeDAh2TqHS3VHPPKp/SFNJaFwjK&#10;0hcTGeZ124ykFuFTws7rrzWj9pNHBIPpym+gakQs0noQQDJFvctJepJL2p1NRLavIM34+1Sch4X3&#10;3yG9+C4AswVl7fmIWS4do0jo/ejB69xE2/Je44+TxzhP2A2TJK0IGBQ5HE+y3oS0qkQKx6RVn2wS&#10;TvAUDS7yI5OYbLlAUM6bEWYi2P7uXcEEdM/+SOq4pCDUTwMdHDw6Ac07T8ovlTzIUzv/6Ke/iTrx&#10;zwkcDgk6G3uxc28nwsKjcfDoWcTHJ+KlV17F3DlGrFi+AAkJ0VCplKhvaOYi5blpcoQYl2LuvCws&#10;X3Ylnn3jHLJSXchIUeGpvx1GZHQcIuOMcCTcikyjHq4hExQKudfJ0lMFU3sZrKYq2C11cFiqIXW0&#10;wT3UDIe1npOctLS0cOvqNGokJMQjLc2IJVdciYT4OCxckIv58+YiZ/48REdFItygx5VXXIEFC3Kg&#10;szbBGpOC5MRYNHfa8Oob/4FGo+U80fcdOI6VV83B/jM2mFt7kZQWroLMPe7EchEigoxNAqWFjPgc&#10;i0p/cNcd10TtPXD6z//v8RfQ0NSB3j4rnvzDq1i47Fvg5jV2TLQljzptR1kxn82Ux1gucGlJpvzG&#10;keelP404T8I5/Ta9ItnDl6gflej4PO2ckeCzfBImLfuIGsIbqGcD+C+KNDFhezslYGpp+y9Qhusm&#10;wSCAj5DnC/we9UTELeT7mEtaHfbP4BcUcc8VRNuLRydiMumJQH4iJFRGOs/Ltepm6kTIzngiehOw&#10;ORwLPJ1TkZ/Bin6C18InApAhjIncEtF8wccq+vGSvQCkGuOWcoxRjlFIg73x4lLlcXgaxBX6GXxN&#10;9LcnYpqDyVJkMtxrSItEe7cZA0PAkN2BrJlJqKxuQEpyCmrrWxETFYGMjBS4XC40NbZyZFgmB2SK&#10;UMTEJSIpRgFj5CD6LFYkxIUjJdqOhTPDEB2XDJlCA4VSgtjQQZ9EXKsNhVQi4Sa4XbBarZDANTLP&#10;Yh2A3eHi1k1LT0NqagqSkpI473DmYz40NMRJUk6fPoXOrk4M2WwI0eigD09CSnwGhsKiYHMDK5cv&#10;hN2lhFIhQVV1LeKitbjqygV489gAutstUKoAqVwaLfZdEVMNioafEVhgs4j0u+S498VX39z33Bfv&#10;+0Xos1s/fXnDIuFf/9oapCRF4/YvPY77H/odDhw+O5Ez2ey0HeXfci8FcIw/FKlCjKRh903EV23c&#10;liewDeRJbLGHh+AGilCtEEhGeFK2iaQDWrIiPEvHXUlko5bmzafvN9DxVGT/speO+WvyaVxJD8I9&#10;FB1nbfkAQDpFzh8TRMivELSVDSa+QpFxTwljhVQEKI/OvZgn6Gx9gbvLdMEeP2QNE4wEe9rW3/Em&#10;FURuRstS6igS7y8SM5VJdOMht/4KYV3uRE8/wTcJHkl/kGUpnnTvdTSY+azfHxE+IJe7fymXuZUh&#10;YUqo5Eq8sr8fJ07Vcxt87f61SEpMhEShR2JSHJRKFg1vhcsNyGRynG9wYLBxL3Z/8AFeLtqP21fP&#10;R2mlCweONeHe/KV466MKdNfsh7P2ZZyv6UdstJbbztsUHZuKxPTFiE6aj7DoTMgVGk5+oo3MhD5m&#10;DlcunxsAyOSITFyIWONVCI2aC230PGTNnoPVq1bhzjvvxNcf+QaSUjOgj83BIKKhDkuE0u1C6JAF&#10;Fl0MIiLDca62F3sPnMRVS69A5sxZeOWND1BWOwiXWzJ8sdwux+s/v1V0TxEx1dhAkWijQBvOJNUv&#10;fvPhW7dnz0nFC89+D8mJ0fjlz9bj+wVr8affb+TkKYyMnzj4Z6y5YQm+/V9bkHfjD/DSq+N6rLBn&#10;RyHzI6fnhZbaUUef7/C8xK9rCkWMeQL+iYDkCmGih2quIHpeRKSWPbT+B8CfAPyQadQBrKNt/iUo&#10;qsO/RmCEuk+w7/spin5eUGxntSDSXUtRcf6TTwblI7o8ga6lNnzFS2ScndNPWTSeRfF3bVm3mawQ&#10;eWnLdCPiCIB83j4eCQMlaXrSxY65SmqQ4S0azkdj9/g43LiuxVSByJ7Zx+GnVDIVJDBrwfH2qUuR&#10;t+FNBsX3N1/ymPzLqb+JGBvcbmTKZG6YG81487ATbSYHOnrs2PLP/Xj8yUI8/cw7METGIyU5DhKp&#10;BC3tnZDKZdzUPRgKJwuhKxV48EYdnnjmAM40KhAenYbHfrMXd15hx8cVbmj1KhwusUGlBBLD+0a2&#10;v2iSSUbmKdWh0BmioY+MhWOghZsnV4ZArg73uK0QpaWlOH7syEXrhA32wKKNgN3pRHpaEpxuCf79&#10;6lv487OvY3BoAEM2F9p7HHDYgcgInVwqd78idicRU4WI+HSefK8QVM1sZfVVFuZmbDtf2bSmt9eK&#10;edlGTpay/KosLL8qG6fPXPhIueeuPI6QP/K1NXjyD69hxtyvcvIVpicfA1Y6bUfziDstJQUIf6Ba&#10;ntN4JOIsU5clONJnPiUsMmL7+uikRwJfDXMzPaiMgiRPI1nHMG351wFcDeBtck1hvt6MXL8H4G5q&#10;1FLSiGeQZpwRwnjy984nstVPJHQT1fO/kdrBP/h4rTpfFUkpaOcvaFnR6Cj3qo3b9lGSp0Ggidfz&#10;UuiayncAACAASURBVJzp9ssKUCs7nkiwp21KiRxOih2eP/iwUiz08t0TLrcopa9I+kS95icLY+0f&#10;E9KLTxaov3nykhX2MV+DiHHLh0RMf0gkki6HNATlJ2sxYLvQeaypzQKdTo/ICAM0ISHoMfVjaMgB&#10;qVTGTe3uDOw5Y8cPvhQGq92FvAVaLMvVISEhAhtuj0R5ixr/+mEsDpZ0YkiTgQiNEyrZp9uPniC5&#10;cF5YZCpsA1bO4Vyj4qLUUMjdnrcVICcnB7kLlly0jsYxxM4XVrUes2bNwPHTrUhJiMBN1+VgTkY8&#10;MlO02LKzD82NFsQm6BAWFSI6p4iYSuSRDITnd4yD2pjddUen+fnc+emKHzy2Fl958HcI02lQ39DB&#10;Eex6L7pwnpD/6emNnFQlY94DuP3ux8eiI99AUfEi4rqtNJ9Zc7NCQLneIuKF9BDhmfxHu7asY/9t&#10;+vnkzFEoFkTKS4gc884pjMA+QsmV1woSKFmt//uIcMvIczFHEH02UIP5jNNj1J6VNJ8vqa8kLRB/&#10;cgaq78/LFYykC4oWWBzmCSLno5FHnuaFvK2hQKIyHaOQ/iKKY9J6k27XU6EW/ji+BiSTWQjJE6mp&#10;G6V5LvITRRadLCYf4xmwTlQvPhnwNBj11N98QSTin0GUvfrQgzKZe15UZhQUChm6+5zQ6+RYvigF&#10;Vy1IQlKsCjNnpSMuLgoSqRQtbV2QymQjk82tRNXgbOz7xIoHb4tGwZ06rEzpxAzZGWxYocY/fzUT&#10;Z7vl2HsmFGanHkz6zfYj3McFk1Ry0byI+FlQKuXo62ke3h4Xr8MmIZhOvN866HE9rd0KmzIEak0I&#10;t0VVTR1KT57iHFa0oWqUNdrRbXZwOnHWVhEiphB5xANqiY+yz1UsYNvQ2DHjd5tfwzN/38ERaZak&#10;uf7hpzgXoQOHzlzQYka6v/3dLdx3tq5eHzrsrLJ2JQ4ePotvfXcLdrx3NJCzXM9cVIhTziPlBogH&#10;M2e/vIt+MUyyQdHfPIG2Jpx8tj26IlBCYy2R2wLSedcSMQsnSQiLdN9J+8sVWCHeQ9qZToqm1RJZ&#10;foJGMWEUuc8gc3SzQPcD+rTTfgpIN/4rir5vGhXByiIdeT5VOTKShaHwXJit4WYino/zHuREwoun&#10;Gxmn8ue+opCpY0yi9ERWzQGWWZ/MV/FeZQI8yLnDFznKmYaEb7y41EWFJgJfgyMEQS8+GfCWpDkC&#10;6m/bfRz79s9QfxNBkErddzJZis1qR89gCPaeGUBmagRWr1yItfmrsHplDgzhesTFRLLQOTq6zJBI&#10;ZRdMPTY9Ku0L8e+9QGOHCzPTQpEabkNDjwt/eaMHu8/EQxK3mFu336ZgNPqifYxMHpZJFWrIlHpo&#10;dOFwOR1wQulxWyFaW1tRX1vjcb0wuwUOuYqzOUxJSUSfFfjG1x9CdHQ0TH2D3F5C1MP76++x4u//&#10;9YWrxf4iYoqQS+YfncRJmD9nXUS47kW+OWfK6jgSzuPIsXPcPBbp5iemD3/ptT2ITr0bC5d/C/l3&#10;P85NbB4DI+MvvVYcaGSctyq8kv7mVSUK1t4LDEoFZJMrY09SEF77XeRBknLBgQQRURPpyfPpgvyL&#10;JB+/XbVxmxGfeo4bSLKiom0Y+Wa/6h2k7+FRS8L235HePIXW5+Uph2lfCSRfeJXW+z/yTOYTOCsp&#10;Ov8UDQIeYtFzVoFzlPSEkfAbmEsMXYMNguTTqai66YlIC7MH+Oi9N2wIwLaOfx3vl4BcaviI0ntq&#10;V5EfL+sNY7DZm2r4KiE/7aRSPpAnkHl5A6cXf6BiR6BvLSbt/H1Yd3rqb4V+yiHnT4PcChFBhATQ&#10;MNvC3rZ+nG8elqWw2prnKmpQWdOMzq5e5N14OxRKBdo6eji/bcmo6DNDr02GXmShrgqI73EgRA1U&#10;V8uHH83Dx+GgU7uggwWNgxfvg4NbAonk4mWy0Bj0tZfD5XLCZmmFRJbp8yJkZGRg5uxsj21Vux1c&#10;pJstS0xJREPlaWz+01+h08cgNzsVNY1nUNk4hIhwJWYvSEf99k9+OcaKtCJEBAs5Ap5mIMOPNOvA&#10;0KP+9n9wlEsKS+bkvcXnZn8aU5mblTpWv3G+0OQechC8kdrGilVeNzoizhM2PuGyhB4kfqNVjKST&#10;0wjvNnIt7auZKhv9li+QI2jYMVrPSLrwhdTAuaQDdwokJ6yQz80kcXmA5rETeZmSOUvoWKB9nATw&#10;DYrG/4HOaTUVFPoeeQF/iyJahaPOhT3kj1DBolxarqfrMx0TsPw96NcHmDjmrTriVBOJQGQCHMhB&#10;ZSo9xYOCAN5iTLcIslfQfQqEYD9KicKBwBMRD1b+gqe2lnqyZ6T+JsqhPkdwA7UypQIDTic0qmG6&#10;rA3VIDY6EgXf/iqSkhOgC9Ny0fD27l6ARZ79TC0mFapbVZ7X47QlEq/7cEkVXpdp47LBqme73FK4&#10;3Y6L1xkNH8fRuGzD+9RpMTRkx+IF2Vi5fD5mZqQgXCfFn9+zoq+7H7FGHfQ6tW/WL0LE5KFUUAOG&#10;TTGsts3goI0Vj+TINZt4MKkJc1Fh8x5+YA03jSy7a+WIkwqrvMlP4yj6w7P4WuKrvGzmOrbMExFn&#10;qCHHEL4y0ff8RMMvAhFy3sqwkWzn2MWppWj4PYJRC4tkX08SFQPJUSqJFMZRo9mJrCUCkkrk8LuU&#10;5MlLYtiyA7TPNCLtt1HUfTNFQu+nUQgfvWf7XikYIPDg1+dlKrzVYhFFyacN6BV5MKwMPZGG7aMI&#10;iK9I5GQNUvzKUsawbKxSnamCr/tVF6BUaNqA2vvHANqzmaqnjgfBipJ7+n37ut7++ttk5k6IuMSQ&#10;SHCfLkoFiduNNvNwRLyrz4m6pg78+sm/otemRFN7D9758CD3CaaZnsg0QsQ978Mp03hd1t1SOewv&#10;7nKg8WzxxeuMhgRe98WtLZVCoVZxDjEvvX0Mjz/9Jo6XlHPJoBlxMoTqhn0RpFLJkNgvRVxqUCVL&#10;k6ASfAlVkP/Nl++5jiVK4h9/+x6Sk6M58s3wy5+v51xT5mazKLcGa76wBDfdsJhbxkh4kCAk4hC0&#10;jyF15JcokIpsIhLLV5usERiRBwzy3i4mwqvgo0YUbS6ghM7VJF0ZpIbxTgW8rcvqUT7gUoqQ30tE&#10;voq26RQ4tsymNoMi62+RPn2HIKE0li7MB1QA6HkPUfES0odvIuLPFwXaPEXyFH+YUNImkYVAXsdf&#10;0mRNIs2efGl9EaPp7CnuF3TOvuQ1l2WUlWQnviwmwXuvTpX1nxevevgh2/5+e5fFWxgR/sEV8pFC&#10;4XK64Rxw4JMGGebOCMVtX1iKuJgILFmQgbCIGC5yPFtxGo6+9oAi4j4niQSL4rtx6+wyrJ5Ti7kR&#10;FYhRto1s4/YREQ/RR0OhlEMTZoBWFxZARFzqdV861xAGLGaoNcPRwFnGcNy1JgdXLMpGVkY4NPow&#10;bn5XYx86uq2DYncSMQXgOQgvZ11J6opPFuTM4NQV5l7rcFRbP9yPWUImsyicmzXMlVkC5ukzwy9X&#10;mVb89NmgqyDrBRxyNzzYF3LaGqqauYn03C8IXEMKyNbQ54OFkh2LBQ4pa8j2kI80DZCuu5bsDJsF&#10;vuClRKRqBcRws8BO8DBFzJn85GMa8cQQIY+hv+cTGdcK1jlCbcmn9vySJCqsQmcve/iOjopT5Duf&#10;NObshrJrUjgF1Tb9Elx6/e+L5PiLBHsid3WXqGy9LwQsS+FByy5Lj2caEPm65i9Mg3syEeQHICHJ&#10;mcK8BE/RcI+yFB4B2HqKRPwzgqy7n9vPCvNY+xwYsFgRrhqCXObE0JAN5RUN6Oszw+l2cZHj7Jku&#10;JMsrJhwR77cr0WAOgVYxiJmJNtx6lRsLYxoD2nawrx1paWlYMC8L0ZGR/iPi8B55D5EPYGlMEzLC&#10;e0bWbmppx8fHz8PU50RppRkmsx29nX1ISQuf83nvKyIuPSghEsQfzQJONCLw/uvf3+WkJjyYzCQ5&#10;6VOpCiPezCucWRuazRaOuAcZKdQeA0lTIEzWLCSiyleX5Erbr9q4TfgQYVrrrUwSQmSbOZO8J5St&#10;UBTcICjSs54sAHn3kQLyBWcZrP9LxDqGyuDriDwXUJT8R0S4PxREx/lypQynKLp9P40ysmj7PxJx&#10;LiIHFYMgys6XzWfE/JsA/sLcUYi4bRaSXrJqLKKBxx4i6zzByxurXGcC8EQaPRHRQj8JfgWekjaJ&#10;lHoiIFOqDffRrkCIaCH1V0/gPZ4vFdkzjhoE1XoidkTCfSU1MhJ+WZM6JqOiqLO/5E3mOLLpgYod&#10;lyyx1odXfaD9zVvCtJ6d82U+gBJBcLvQqI0KSWpt64Hb5ULJ+UGkpNTg5i8sx0uv7URY2gzEhTtw&#10;5Yp0yA0DeK3ES5KlAGqJFTdE7odG4UCPxQkJV0xHDoliuKgO8/Hus7rRW2GFw+6Aa8iOVaE70GRL&#10;RK8rDN3uBAy4NRft15CSg8Zjb3BkXqfGRUmdduen35l9IVcg00Pi503z25GZ0I99/2nCmtlWvBIt&#10;QWiIHAty5iAhMQn/fOltdJkcXGGfOQv1aG6bji+NRXxOYCR+VCKwwjY2NncxuTMX+X7p1T0jBXz4&#10;SDgj5AcOn8H2l4f/jfe3mWGzDKLh8DkcOPQ2LO0mLCu4DdpYPbeM4ehz7yPnvhVQhqqh1Kq4eey7&#10;B/C8K0/gDAjitKWeNOK8LjrPA2nbTlaB5yjzM1NYGIcVACIiezvt4wISTuB14+yh9B1yR0kiuclT&#10;tDyXBO1qCt2zVNZn6AKz1wtfpJPRUyVOC0XBd9L+1tOJCv3QiwTEspAGAUzQdgedN4vC5TAHFeEJ&#10;k2RnE0XDJVRltHAaRLku+k8XgJWhNzs1T5U0zVPtluIjeTSQdk0nj+f1NNDkp5qtmWvcoydyGvJG&#10;Th+/3Ek4jzEkb/78Euv5vfWJQIm4L4hR8c8IpFKEc9UsJXJUd0qQkayBud+O9z86CpfLhTCdCs29&#10;IejtsGJAHo1kQx/cUqnX6Wr5dlylfA922yA6TDbIVXJuP4zxh4Qo4B60QadXwzlog1rFdNhqKJQy&#10;hOnVSNU0YYG+Ajqpyev+FQoF5Ao5VCr1Rctsrk/vSWnpSVSUn/G4j6YOGWLCXFh9QzJUChfnn97c&#10;bsGhY+dQVVMPh93G7cMYr+QqfQ5Y7KI0RcRUwUBS5FoK0DZyRLyxg5OmMH/wnzzxwoh9IYt+HyC3&#10;FGH0u/hXr6Dt1DCdSrlqJpKXzuLmVX14kvvkl7//o3/i4Oa3UPriXm7yAj7wZqBgMYjncnp2IREv&#10;EWir8zw9lEha8luKijPS8CCAVyiKzhfYKaCINNvHHaNIuBC1ggzSDIHxuhC9JJ9xkX1hPiVv3kx/&#10;zyAC/iENGgbpuL+lBx9f2bOIoujryYucHwzkC2xlFtBgYHQUOI+XpGCYmBsEPujTEeMhBJ5IUREl&#10;gY6Gr2qPvqLx48GYZSk8Aix5fzl4PLNzWHApI8OXAmNI3iy6hPfJmzwr0P7mSw51u1jy/jMDqcVk&#10;Q3mDC5EGJTQqG1Yum4+0lBhEGEIQo7HgpuQynKyQo6HJhWsSG+CSyLxO5e4rER+pQly8jivOsyA7&#10;EhKXG/FxoYiODoV90IZ5OfFc9D08TMnNc9icyEjVQSGVoMaWihaket2/UqmEXKGASq26aJlM8ukt&#10;Wb58GWZlzfO4j1BYMNhpRni0AX2OEFQ0O6DXqZCTlYKceVlISozn9iGTSdDRYoFUKpV/truAiGmM&#10;EnLgMxB3ZPKPvFff3FeZmBDpYvrw7xesHXFOYZpwVlnzr3/fMXJGLArOwIg1/51H2Vsfw9Y/xE08&#10;uMj5ofPcxEfLR6GYEkmNVOuGr9HDOG7JyI+FJCgc8SFpSq0nGQMlW7JpB0XA2VDiS0RYeeKWR9IN&#10;Tw8wfp+5gsbwDyiDYB+tlGTJy0p+Jgjp3yWwptnIkltpm78LqnluFkTBn6QKnS+QlIWt82VK1GTL&#10;tpBv+ieUqDq6vUXksc77bJcE4ssdRIyF4PrzFC8Q+mj7SIb0Jku5JO8cfXiHj+X1vj+pzuXg8VwQ&#10;CBG8HMGSN0mO4+se6YmM53kZGAYFPrzDx9rfvMmhIAgOiLiM4XKhy2lzJelUNpSes3An4tz+ARQq&#10;HTRqGSzWAcwzNOO0OR7LoqpgdmnhlHivNtmMVHzSXoccqQmReiWamvsQFa2Buc8BpWsIkcmROHu6&#10;DWGRobA53VDZnYiO0aC1rR+DLhXKbbO87n/I3AaX0wWp247BATuc2k/Xc1m6kBAdPvJ3S0sLykuP&#10;Ie3a2Rft50xvHJJqO5A41IvDHamcqZm5bwhnzzfgXHUbTpxu4NarbbZhbkwY1KEy+RNfW3X3z/6+&#10;62Wxr4u4xCihAC7/P72UotBxYTpNxw8eu4uzMWRR8IamDvxq0wYueZORcT4yHjsvFTf85isc2WZS&#10;FBDZnrF6PjdPKEMZTbz59QWokymX1NL//8MUfF5J7WTt2ssRcdJ1M+ST7tlADyB/UTi+pr+wWiYj&#10;ev/jhYSDHlb8w+00AAdJRIxECP9B8hKzIFp9mLTiM+k1Qy55gP+ZEj15bXefICpfJLCIuUJQEr+G&#10;7Ayj6Bg3kKViHklvLiBn7DwERX04Iu6lzP+0AIvMbc1c84IP1w2mV90gsL/zFAXcMw3In7dX+Xlb&#10;M9cEMggqDsBOseAyIEabP+OFMfIFMjNvyKHrMJnyDm9SmUD6m0mgR/QFkYh/NhChi1RCS1JQVt4+&#10;e2YSztW046orFqP4k0YMLZBjrr6F03e3WsLhusgX4UJ0Iw4pURbYXYBpEAjRKDArLRIytRL1LVb0&#10;9AIOJyPTQ4gySJAUr4PM7kC1SQmLW3vBvtpL34MhOh7q0HA4upsQqg1FVGQ4OpobUfHJs0hPS4cq&#10;KhVK1wDMfRoc+vgw1Go1GusbkJ09C+buWsgi0i/Y5+L4DjScPw+5IgvR0gpIXUNIiAlFUmIkWjut&#10;UMmHNS5qjRKR8VqcPw/YHM7Dn/eOImJKUEzFGo0k1WWf+9izpq3D1ErB2IvALAzf33WCc0rxBmZv&#10;+I/nvn/BUg/EezT4//n55PRnpDfdfLLmE8KIeB55hxsFkg2jNwmGoNT7WiLXfJJjji/5ApWQ54n7&#10;M5SE+QzJSf5IiZcM/2GDdGrsT2jeYZKfLKdE001ElAtJH55LbWc63MeYnISK8hTTuuzYj9M6v+G1&#10;3wBuZW/VaD1PUVL+erCHdS61v/YSJ2yOBYUB2N8VUhTQU1XA6eBR7Y10eYpaekIgbxFSKdI62W83&#10;XvBzTQt8VGdceYnaOGlgUW9vAztK3swjqZsvsKJUJQ9U7JgsIutNHx5of/NVXXNkX76uhYjLA1Ip&#10;uKxIhXy4BKZSLkFIiBrh4ZFcyXeL9RzK+uKQa2jEoFMOo64HDkh8nluPJBIVDScRGalBQpwWcrVy&#10;ZJnVLsfWM8O+xhrZAK6wlCKivgUhMid6HakX7VtlN0PvDkFiWCic2gicO9eBdtMgenp6MCM9HatX&#10;rYLL4UBUdDRiYmNht9tRU1PDucDMmT0burAwNDY2wiZRoLN3AB0mC3aftOGq3Bvx3vkeZKTGQqms&#10;hd0+gIEhB9yOfsRGh6G9pwdxETIM9NnR3tR39pcvFAerwJYIEWNBMT1vWU2ZROJqTIcyr7u7Dz/6&#10;+fN14QZtakPDcGl65qJy4NAZrlQ9K1RVU9vKJW6yaDmTr7BP5jnOlrPqmgdGVd9MSYq+wHVlFLhc&#10;u4j4dKMgUZOhiTjuvd0t1bU8Ec8lFxTQCRgEZujewEd3GMHdQOS0gETy55g7yqqN27w9NPmI8jsU&#10;6X5GICcppu+5ApePeoqaLyPNz49pnU2UXJlHhJqPhLOI+i8EkWxmU/g0tbGQ1v8j07zTOv8UCOc9&#10;vVrOE7wdYJ7jX6VByqQ7b3jTlfoiZmzZ1sw1pT5IRA6RH0+RVrOfYjE+Bx7BIBo+5DKTgYDK/08Q&#10;tb7u19bMNbV+iNymyzwq7jNSzPrL1sw1X6Xfli/8gch4UO+XD+/wycAGsdrm5Q2WVW01O5CWEYmb&#10;Ftnwn+NW1De2I2/FVTh0+ATMvS7EqXtRY4lEuSUet6RWIDbUimaL1ut556jPIDM5FDKV4qJlGakh&#10;SDjdgobBRPQ5Q7HLvIybny47j1CJBc5R0XadLgwpKSlYdd0qOOx2nD1zBnaXm6uwyeO/f/Qj7pvB&#10;EI6hoSHceust0IeFjSz/+OgRFDxawC3r7OxEysAbOGfuwQ3zpCg6ZMWgQ4pwQxhmz5yBEM1c/N/f&#10;3+S26+13QtFjY09pJ0SImAJ0t1SbIuLTi0h/nShwTmEDwxV/K9x5QaP+8/4xbmJghJon4QysyA/D&#10;mbI6zs6QOazc/+DvRhI9GVH/wWNrcc9dXh/PBTLlEpOA2+YKnjXLef7IE/ESQTWiPF5jHGC0l6uU&#10;yby1ieiyH+AhAbkXemDnkiXiJkrwLKZoNxPWnwDwQ5KaFAhcT9aQJAVUEVNF+8+n9m4gwl9AiZTs&#10;+y+IqJ+jc9tMfuF8tUw271Ei4c+RxSG3n11b1nHRftLCj5wjHW8DyVcMdI3uuATdbLxFcjb7ITYF&#10;XvbtM+JIpMnXKsFISLuUDhOcp/hk6o/9IQA50WUfFfcHNvgLoJARSC8e7MJRl7K/iUT8MofbhT12&#10;y+BKrTEW81K7OCJ+oqwDfZZiLFu6AG1d59A0qMciQwMStf3cyYaph1BvDfN64nqVd96qUsuRFNaH&#10;mqELCfd512yESvrhGKUPH03lHQ4HZE7nsBML4c477sCKFSswIyNjJCJeXlY2svyaq6+5YB82dwh0&#10;KgeUGi36Wys495b65l6YrafgZn6ObTZE6aQIUcGdvjBRcu6ThsjPcBcQMf1RKAgqf0i1Z8Ko+GOU&#10;t9b39PQja04K4uMjIJfL0NXdx1XhjIkxQKVScB7js2clw+l0cX8z/POl3fj3a8O+EEy6wpxX/vz0&#10;Rkbq98iUS1g0PI8kKEzD0kOa9X4KGHMKEI6IM1nK6AaR3/fovxlB5eeXEKn9NiUzbiKyWkwnzAhd&#10;4SiPcSOtC7pITGryL4piR9EIQUd/2+mB1UhWiU2jQvszaRsjTx7pWBuI4K8nf/BNAmlJraCozx4+&#10;qZSOx0tS6jxIcgoESY6FdKxprfUkYrPZh/bWWwR2SmUpPryc4ccFpdaHk02eD6nKpfYU94ZNfkjo&#10;6EHtZw7MntFHhVce+gDzVwIC9TdPvwWznzeC4+5vo3I0RFxmcLP77nJecH8zUyOwauUi9FsscDms&#10;2N2SimxdKzQqB5qs4cg2dOCTzhivJzro8u01PiPKgt1tF8tbZrmO4GPpqgvmhQi+19XXwe5wIMQ+&#10;AKXiU4peW1eP7rfeht1ug94QDrVKiZOlpaiuqeFIhkwmxZ59+7iT7e3txfVXRGFphgPhWjvKTJEY&#10;HOpF6TnTBS9IH16tQVx8iMQ24IDFMtQo9msRUwVW2CciPr2WOOY91AwTmYtcQQmTF6HfMoAjx875&#10;bDWTqfBVORkYYefBV+1MTopmZDufnFIKSdXhoGc4n4NZyaL3GFXQ5wJ4IJom4etxlrBIEeg/AbiN&#10;fLlLBIV82MH1RLp5vMDrk1lUfNeWdbMFUhGToBrmYvosIm0P84lZJCDMbHkCgGqKpo8GPyBgUW4j&#10;DSL0dFOMo6wSDTRfGBW74AFLBP9ytI8rJGeYQLHdVwXBSwRv0clxF7Mh6YEvzfiGqSbiAUTFcz4n&#10;BI63FvWXvBms36O3PlU0if1tOgz8REwQbocTIapPyfGBgweRkZGJ7FlpqOvqQIUlCsmSPjQM6LEg&#10;ph2K2tmwOjw/ck/0p2Gx/SSLKHtEbU8I7KO04HdEFONgz3zY3RfO7+wxo6z8PJcgeu7cOcTFxSMt&#10;Iw0t9VLUNDTg9LkqqMIikZGejNJTJxGmDeWqbzJpilwm46Q3Wq0WWq0OSqUCClsTcpNb0dLqwmmF&#10;EQ11HyEjRYeeXju6TJ/ahafFyrkinKUfnbPZbO4vif1LxBSD56GNVKuGd+ljJiE6hVzWOWd2SrZW&#10;G+L3Lf5BgS6cyVRGY9nSLE628p/3juIHL9/FSHgeSVKKqBbOnQLzkErivCOBNY+p3MxBhC/Sw4N8&#10;tF/btWXdzygBkp/HTvYt0nk/SiXyGQE2sAI4pKe+lTy6DQL3EZCenH1vp7/TiHiXkxsLKEp+kq1H&#10;kpZCKot/kkY1Z3ZtWTdfkDw6Ehln25D8hH9o99AFKKEy+0I/cD2dc+ooWYqna3Mp/acnog0ea9Q+&#10;GFH+iUZtvRKj8e6QKhr6ShxaOU08xf2Ry8+Ul7gn0EAwEAIcaBKlP3iTiUy0v3k0kyVcLh72IjzA&#10;5ZJwhUEGzQO4blkkslOUqKjrRog6BI2tfahr7EDVuWYkqE1gsuzEEDNCZA7EqswYsjk9TicHZuCd&#10;mjivl7uqQ33BdnlRp+GQh2JQHoMYUxXkJ3ch5GwxXMffhy48DT39apw824qePhXMAxoc/LgSbWYZ&#10;FCGJqKzqgtOpRVl1L+zSBDR3AR/sLUNV4wA+KetEVYMVJ8tbcPxUA46UVKP63GkUHVXBqtDiyI59&#10;GOrvw+z0SPz6p19DwUM3IjszAiqlBKZ+B0wWKfp6+pQP/uF9MVFTxJSCyt0XC579taTPZq4pUrvD&#10;ufzk6RoDI9n+Jl9gEXJWjZPJVh5+4KZzPAmPiE8vJI59HZmJgAYD7Ie+mY+GYzQRZ6Xcd21ZV0Ku&#10;I3mjl1EpepYx/hI/n6z8GEF4hCLe+bQ+H4l+npIl2fenaXkRyUfuI1KsodHCXLYpObGcpjZ8mT4L&#10;SXOeT2H+KJqYqj6ClhcI2lUi0JrzD1UJRapq6XsuHZ9/TZHnqSgHn8hK+99MxzJQ1c1pCyI12wNs&#10;X90YNMi+/smOWyPuQ5ZgDkJ5cH/bT7lul+7XCz5WYS4vnwcyXkSyskmFj6TgS9HfxEqblynm3PXc&#10;D50ulDnNvZBplMhMUHKe3/tOdEApc+PmG6/F3Hg59nUkIVI1gOTQPnQOqrE6uQFDDidqit9DjUrE&#10;UQAAIABJREFU3YGP0FxylPte+f5b3PTXnYP4T9nFb8wrKs04ajZy27LpusiTyIrsxrbaHCxUNGCG&#10;wYalC5KRmxWL1VfPxNzMSKy4Ih3ZM8Jx3bLhv6+9KhNzMyKwZH4St55w/eyMCFyzJI1bj62fmarD&#10;guwkpCWGYnGmFA9tSMVd16mwaJ4CCXoVkmI1kClD8c67OxCmU+O+tddjrlGNmUkqGHPiOc25CBHT&#10;BAUUzH2JSDBIScECuRXBaOK9d+Xhhz/dOnT6TG3PNzdumh2dejci4tOLSdWxgjjmbHJxYVJsR3dL&#10;9QVBz9HvyTYRkTJ78MquJeL7ZYo072QJmqDIOJHVAiKpbNssgSUYr82eRSOUAkFly02knWHz99Mr&#10;hMcFhXNu4a0CiZzvphEGD35Uwc7laoqAc37owqqeu7as207Why/QMYsEcht+HxdVzKTody5p4Pl1&#10;Vwqik1NB4HxV8BuNzQFaq40lGl7rw2ViIsmaQY9OCuBPppM/TZLo/GnFWRGczVOZXOoHnganY47+&#10;skqiRJSDXa1ViKC/fRHAn4Xohs/DG47PKpxOqDUhLjg+NSLBjCQ1MowJePPt3ejr78cJSyQi1QnI&#10;jupFvTUUVyZ1IdPQg57kGeg4vPuiKzPQ0YrH/6pE1KPRMMbakJI2rFOp7FRhyD6czPlA8mFkp8nw&#10;i0PzuHnvn+pG89kzUCqkkEokiI/RcaXsHQ47ZDIZrNY6tHf1cY4pUqkUpl4r+vo/lZMkxYdDG6qG&#10;IUyN5IQIyKRSOJ1OroonE4hHqAZRVS3BjBQX57zy/ol+yGVuLF00F82trWht70aPqRfXZisQEaGA&#10;0+GC2yk583nvHyKmB8hBhZcq76X8RTlxUTVxygxvmnFvYG4prDQ+c095a8fh0iPHzrEA4o2UmMn+&#10;958nCbVekNvYRcmZFz0PuYg48+GmCHUJn6BEDigjINL9NyKiI9UZBTINk8CCcDNV2+RJWTU9eL5F&#10;ZfL5SHW2QKNtJMkJew+whC6ciYT2WbQOI+APCPZrIvcSJ0Vpo2ikwxfhEYJ/uBYSieSLBY2OwI5O&#10;0OIravJvCEx0rNxLlDzn6RgBkzCKcvt7TWgOomZ1XNeEkua8eTlPmBiRpaKv65BK2t4pRQBRcf00&#10;J3CetN3jlWHk+5F4jBt+koKD0d/8/e5SaaAh4jKERCKpczgkcA3a8JUbwhFrkKOxfQiHPj6EeVlp&#10;+PrX7oau6wxcLjdC5Q702YYTuvJSOiCPSUTM6jsQuewGxN/2lZGJzQubuxg/2hmPB/ddi59s1+KJ&#10;NxXYXWVgxXGwPnYfFicO4C/HUtE+oODmtRtmwJG+AK0mGxqau3GkpA77Pj6HQ8ersf9IBU6crkdj&#10;Sw+aWk3cciEJZ2DLyitbcPhEDV595zie+dc+nD7fDnOfFTFhbrgGuxHmMkMpB2qaQ1DTPIAF2Yk4&#10;fOQ4YmJikJyUiH2HyjE/RQWrxYnjO8/C7ZTdLPZpEdMF3S3VvDpiBcme9cQZw8gcZBeZgQQMZm/I&#10;WxgSCf+YOO4/KFA6c1RQ8g3KpcwTSlJ48NIUYZnpldTQi3TSpL3mrfx4/XUJkfFisiYspHL5vA/5&#10;U2RJWEJWhyUCofq/SLgeR6MHkF2hjcg3G7kcJOnKPErQPEnbgfbJHnYz6ILK6ftu8hjfzGvdqV2b&#10;aEDBR5SF5LPUhx6bJxL8NbqUCY3BsAP0R9yKghhhnQjp8kTigiET4OFvsDFd5AL+7tej49UYX07a&#10;ZOqTkzU48navg9nfRHnKZxQuF7YxIu7sG0DKzEjcsmS4JH1UVBzMfYN48ZV3kJEUh9dLQ6CRO3Bd&#10;8nAaVJreiuShMvRWnsVATyf625rR11gH09kSmMtK0V9XicGOVvTWVmBvSzzebzZif0sMF/222KX4&#10;9dFMlHYZuL/5SRKZAH3e7dBduQohGfOgiIiF3BAFVWI697dwCp2/lFtPu3DFhfMzsxESGQWoQzkS&#10;v/XVj/FBtRP9+kS0WhX4n49i8eD/DJexr67v5Eh4aGgokpPikRyvhSZECl16HJobW/HFx98W9eEi&#10;phW6W6oLiYzfQ6YgPAwkie6hujYNlD84FrDRbQrx2DBy/IOgPslTFEDOp0HBReCJeAlpiQspArXH&#10;20OCSDYfPeeJTRFFppmEo5ai67lEorV0sk8JGldCn8+T7vwc6b5L6GQY0bXSK4N0em0go+NUk/c4&#10;H9H+MulvZLSPbCLyJvIcL/ag5eYtCEsEEbcSL6/BawUe66BzqRYUPZoKjJVM+UseC6YVY6q3IkR+&#10;MJmyFB7+iPjt42l7AL7WY4p8BhAVxwTeYPjrO5NB1Me9T4osB6oXH4vP+qXob/5+V+vH+VsRMcWY&#10;c9dzfxsckvxJChckchkiw4YfpaVlLRgcsOB733kImenxqD9ZhiePz0CViSvGiRMtofjF2iE4uttg&#10;LTuBvo93of/EXgxUnsJQUzUc3e2wtTXCcvIwTMXbYe1oGdGGP1O3ECWmyJG/R0+usChI07KgyFoC&#10;Z78Z9t5uOGxDcLhccBuiuMmpDIHd6YJDKuP+ZsvYZHMCrrh0yBatQuj1d+MrX12Exj7go9JeRGhd&#10;OFbSBMVAJ+69NRdfvudWHCutxNN/eRVvvvUBvrxMihRjKMITOFnMpLzBEiFiohCQ8fkkU+EtaA0k&#10;G7HQIfaTZKWaAr2jiXkPRdDPUUXoQxQsXko8cjHpwfPoOf49XyScQSoousNPeiKkviJReQJNLe/j&#10;vZ3m/5ovKQ/glVUbt31j1cZtT63auO0dJkshH/IimtIpkv3flHA5k0g304y/TyR+H+ltltJF44/H&#10;E2QmV0mmCkpakrDcSJ830YUoHuWLXuLhu8eLRA4qtQLJhZFGPTlBfmh7g6fBwZhea1Nk0Rtx2zMJ&#10;JbfHROzpXLy5YATtGhPB9aevH49O3B+ZMo4jEu0vKs6cXiajrXkTiLZ723feRGQYTC/ux0N+TPBT&#10;ufVy6G8ipgHcbu5BzWF+mhJJ0UpcvSQNQwO9ePb5V1BV14Z1Ny/AJ+ctiA0dQkV3CGaEDyDOIMED&#10;X8uBNG74ZybRGiAxRHN/S41ZkEYlcH8z+flgyX7OpcTmcAU82RUhkC3Ig9tug73+POzVZzB47COP&#10;E1vGT0NnjsC6720kD5zDd64xY/sPHEg16vDEkRk4f7Yds4zhqKyuQll5OeZkxqOpzYLt75/CvFQZ&#10;HHY3Gk+1OkJDtfeJfVPEdAWR8XySqbQToeb5XRIVlpxJvDSSrA+3EI/kp7dom9PEW6UCPsqjiZaz&#10;H7nRFwlnkHz4l/t4T1uTwH+bIXe0jR9JUDZQ9Pta2mYTEa/vU3ZqwagkyU2kyxn0kADKlr9IMhQT&#10;NfolcmDhK2cWCnTpxfQ3Xwa/gD6Zl3gfkfEmuohppP3Jowu3gq/ESYcuYoWMaCBion0yt5jHySaR&#10;b5+BZDF/IrL4NtkxvkBvB4IKiq7yhYb8JVmWEnEoDtTxhEgW56cZKAEf1aY8Px7PPOqoXxR58ian&#10;dvDVSv1Z0ZXS/Smmcw1YRkPHEbY9kFLmdXRdC71dI7om+TQFaqW3nR+EBnIOWzPX+Ev4m/K2CvqG&#10;P+9sTPA+8m+gfPW9x4m0+2rnWPpb0VirmY7qb97kVqPh9x4GA+x/sfB/m4iJ4ezLD12tVLr3hSZG&#10;or/FhMYOG37+Uh+kUhlu+cJSZKSnYv/Bwzhf04I5V2fje8vaIFXIIVXK8eKpCOg1wI/ejfDdhq5m&#10;wGEHYgP5t+UBbXWQmDsBUwcwZL1weagekCs4OQoctuHjAPjLOheWLolCnyYS4aFOfPGJfnSUnUdy&#10;tBxzs2YgKjoaFVX1eG9vNRalK/DUNxJg7h9A7fnu0jt/uv0zXXTsUkP8zU4OqNAOX6ixiKLeNwlI&#10;Oa+C4P8f5wmi5yZBUBgC4xGQCqSdT8Yf7Y7iDRKWTc28sYmE/pGcJe7gdz66sA/JTtgDN5wanEje&#10;33ECAl3Lk3hafzfpu29kBXZG7Y8nhiV8FU6ySmRE2UTLDbR9jID88xflSTouiITPIR35tSRV0dMn&#10;k6u0kkYon6qE8hVBQQS/xgMR528Ef8PYoKJ8kki4LzeSQOCViIyzPblESAIhE77ArBFH7nuABNMX&#10;AjrPIFxPkGZ4JNJLRMtfwZlA4LdAER2rJuA9DhdkGnmTFcT798cHKnZcFLkNwvW9oF/4A0WyP/Kx&#10;msd+sTVzTVGAzkHe8NVACikFqb+N6ZqMBeJDPfg4//qDP5Op5D9Wq1yq9m477v99N+68MRc2mw0S&#10;qRw95n6olDK8WmrDfbcm4o7sPui1EhSV6/FongVf3haNwzXDFS/llSfgVmkgGbJyk1uugCt+Bic5&#10;CQocdkicdu4YPKS9ndw3No9N382phc5twp2LpWgbVGHLJzF49x8Hcdf1MxGi0aGisgqxcXHYuecs&#10;tEo3Cr8TieTcRFSXNaOrpvf1G773+trPxp2dHhB/s+PH2kfuLXjtmX/7JMIR8elGQfX1d0nOHEXc&#10;kifdx0n6zP9fNgr4ZyVJqM+QNpx3TdnsKSlTiLWP3Jv72jP/5vglJ2yjBMY/CrSsnaRrud7D9vkU&#10;MSqkBn2fyPozRFQNvE84EXwTVRV6x9PrdkbY2fGFpfApsdKET6UhvE/5t2ikUU5tNFCkO4w2ZYOC&#10;MiLhH5FenEWblpHfOJOs/JLICT9y551ieLI1OgJWQhG0r9D5scg/BAT+swx/EchAEWyrvUD3FwwN&#10;/wXHCmLlUb/7CVAr7nWfFF2dzPt3SS0Ux6gXnwoEvb+JmN6Y+cW/PeEYdHSxipJSCbBspgrvfFiK&#10;HR+VIy42GjMzUlFe2YEwcwN2HTFBq3JCp3Lhzrn93Hl9J8+C9UutnG7brouEtKUK7kELXG43Jy2R&#10;lX8MV0/78PIJTkwLLis/DOWhopFJfmY/Ny3q3QN56W70mgdg0Erx7rlQPLIjGW+/VMIR+DPn6rHi&#10;6iVYde0yfLjvNAYHnfjxHVqEG6RwOVyQ2Nw2jUb1XbG7ipgOWPvIvYyf/oF9rn3k3k2M9HpqVndL&#10;dW13S/UG4oMVpO82ErH+kPjfqVHR7930v/44BXh5B0Cusnx3S/UmbyR87SP3Gtc+cm/e2kfufZjp&#10;y9l3Nl9Ozic8Aeer/7DGfNNTMRiKUvPJmQx5FMHmpx9So9n3bmpkAUlWLtCdk267mJImfaGAJCHv&#10;UbGfrYLS9rMFJaOtRMbN5J6yk7Tl7II+ROtcx0fgmeyENOv8WwF4KG+/geQrj9AN2UuLgqZZFaBk&#10;ghG1Mb1G9wcmHdiauaYuCFG+0fe3ZIIR8UBf33tLwJ3osYKx30DvlT9fcSE8tXXPJLa1ZIIVLscs&#10;wxinv3jJBCPiU93fRExjSCSSRocDCayK5o/WReKPr3fj9QP9eOqZ97BgdhjsNjseuf961NTW4Bsv&#10;G/Dvr1mRqHdyJl+nmqX4+S1WhMjs+MNHiRgMT7zoRKU2K1xOVxAugAz2OSug7GqAdGgADl0kN3dV&#10;5hB+dbcTj78ugdTWjH+eSsHWu3rw/547hpkRTqQtnIWKqga89ua7UKsV6LcOm6eHqlxcJc2e021m&#10;2CU5V298UXRLETHlYGSXeByfMMlVdF/7yL2bKY+w+LVn/r1f2E5GyOlZu4mi5HmCvEletZEqiJJD&#10;YDyy0Vf0m9pzJVWXZ/mPq6l9ZuLJxXLaKYuMf5uiTUYKt5u9JYyxVyUk2eA12ptplMD7fm8m2YdR&#10;oOUekZzwumYi0H/YtWXdtSwqzoj5aCkMHY85sfxU4F/+PBEMdrG+QIMDvvx9CY1SGumi9dPo5jAV&#10;B7qdIuTFHhIY93gqb88GCru2rPshtXcBzZ6MyFXBBB1MJuMhnh8EC8XR17RwIm0dg253cxCS7zxF&#10;OTcEwV0koPNnUfGtmWseG3UPfBHj0SiY6P3zcb03TdB/frwR5HxBUTBTAPkOmycySB2Dbnuy+puI&#10;aQyHA9+1DeJdhVQSFqJV4LbFCrx+gNrrdqJg41egUIXg3ff2IyqsH7N/OxuFX+7D/GQ3dKphUrt2&#10;wQByY/vwvbfC0dynuPBkZWogKER8GHbDhWT/vpwqnG7W49nvKHHmsBP1R4cw98cuZKoHcd3ybKg1&#10;OixdPBsf7P4YTW193Da/vkeN7IUJ6LVaMNg8ZFrywD9FEi5iWuC1Z/7Nkeq1j9z7BqkxGJf9PeOa&#10;9BxYsfaRe/9/e1cCHlWVZk9VZSMJqcoCBAIkLGFRJEFBEVACKGhckhZcaLGJSCvS2gRn2u7RHgmt&#10;M9ObWnz2sOnQERdsxTa4xFZEgqKCoiYIsoSlIvuSpEL2pJb5bnFuvLxUFQmiBrnn+/LV8t677777&#10;XuWd+7/zn1/InFczqi0kzfu4nSTl36muypRZU8U9KgrATMq4nydfXa5oz/NWLl7hu1+oGnGZyLSJ&#10;pPW900WqGU23s9Pp3PZRRsmWK9/LqLvUmcpS5tIyUSY2iRmHJOU29kfOVKR4Pp0JnV9ROpMikzlJ&#10;2HOUyYGTr7nUoPt1KOC+bCoJ53cFikuLr2qo1mtpaGici9B60+8PX798d3JYmMdh7RaJnVsOY/Fq&#10;L9ZtqUNEuAUTRg/A3rLDuH7ipWhyNWPn7v34zJSEN2bXwRYT4tO0fLnXjXBPPSyNNXjw7QR8sP/7&#10;d7W8LLEG00Z5EXniGEZfGIrIbrH4euN23PFcPMyOHRg+pCtirZEoO1CBO26dhP9Z8ArqGoB7x5tx&#10;y1VdkDAwEWXbjyLCY543YPLSP/x4o//Thf7Nnh0wKp2hBNGS6Wqym8qN8dJUhHxT2mPLxM1LWQ9n&#10;v4GLVpDs11B5IUn2S1x3CuWlVu63iBH5UwIuPiKuYs3C269nYuRRktM2zwwo4RDJnrFqoiUjyhmK&#10;Ltv3CEBGv0l6f8dlQgLyc1rGJDNKP48JpJLUO5RHzdI5ZJ70P/cX1fbT11wOWoGMJKqJpJTfZPDk&#10;JDKqmCf15P4cYDQ0NDQ6KvRN/fvFzn/+stTatVP/3dsPI7GbDcvercbyNSd8+xw6IA59esfh0LE6&#10;XHpxfyx44TMkjRqGa4aHY2hPLyItTTjmbMaoruVYt82LyMZjeGpzH3x+orVUReLhCZG4tacD7qYa&#10;wCNsEBNw17sJ+HxfU8BtrJ28uGvIAXQP96Dom0iM79+Eid2PI6xLHN4/1gVPLNqOuOZq3JI1Bpu3&#10;lvomEJlXX4YNm7ZhQ/EhXxuLZkSgd+8YwGRxuxpc/z3sjvxHzrFTdc5A/2bPPqbMmmpTpCdShZBt&#10;4JGSC9pZq6aGn8eSWOcrDn4Z3Fbwzte4/Zt0YqmVKoeVi1cEVFGEqB9EqXvqUeVjppZS8UZ9dwBI&#10;FwgHSbmwD3yOBXWkxct7nB3k83t5IBFcJ4N+jjYmkBaTjKuSjRQerIysO9jnsUpGq/G4iuSkQnFi&#10;GcJkT7U4kXxCkMU2XSTsyUwKXcsToYm4hoaGhoYPXpjm1FY1F1gsoaHhYW5My0xoIeI7y6rQvWsk&#10;pt2aiXfeK8KYC63o2dmFt1c7ccXsLhjR04X6mgbU8FYtyuLP7f0xNn4Thh1IxVZ3PxyoDW8Z6I9u&#10;2gaLxYQe6TMR0+OkWrJswxIsTNsEzyWxuLygl9+T8uytlUiJD8VHb3+OsZGd8fSnF6FyeG889mw0&#10;bAe+wsVdXejVKwZ79pahob4aDc1ePPfqJyivrMegbm78x80x6Du0J6pOnEDjoYZjI+56XpNwjXMG&#10;MmmTkpACKb+eMmuqjH7fqVgVQinc2J9cNYUcWfLFEn7XwFfTysUrTpGtMhofVMrcQsQp6ZAJi0VK&#10;J1Pa6rwwYfYLNnxLZHM5uyhR3FRkYlcJXVF85fEZPS9SHgeIZcuFlIT96sbtrXycIJIwX+TnfiTp&#10;4v0K8V4QbxFtF1U+lUSt6WsW3t5M1xNZpKeGA/iA6trCCUUJzdpHU0Ij3j/A5WezEqWGhoaGxjmO&#10;gTctLdz2yj2psbFRnwHuLhFRoXhsehesKDqBrWWNeGf9fmzd9RLiYsIw+cYMfLzxC2Rf1Au3PVyG&#10;6zKTMaKXCfEWD7pHVeLAkU4tiR0/j/sMg9JrMeH1dNR6QvFx9lcoqKzEem8cinoMw4I/3IuU/gOR&#10;9fNcbL3lUdjuGYGPrqnC6H8NOWVAp/SvgC2kEaEWEzp17w5TbQNSalw4dqQByfu+wtWX9UFlxWFM&#10;mjgRJZs3w2pNweFj2/DNwZO68AeuC8fgC+IQ1b0zju4rR1Nz85/1NatxjiGHiZvzGbi1K8HbAkat&#10;g6lAVHmzJNxPqiuQeMtEz3lK4DZg8FaNiKt68AzFEaEsWAIRSbdMvhSPUYqp8XYo0g+fpoYSFREV&#10;nyNeKe/IYaKlXfFmLOC+f80oehZdT3pShz6TxFhWSUpnVqoIA2SKwWIyaTL7Fct2pcWiXUkW3Uti&#10;ryZzSfnLesp0ZLl+YX9Y1gaXFw0NDQ2N8wyDb15StvO1e15ubDT9yhxtxuUDQjHm4p6474n92FLW&#10;iP2HaxAVEQPHN/sREdEJ4eGh6Os9jNqv3Hh+RzxuHhWKgV2aEN65GhW1QL0nHNsbumF4qBvTu27G&#10;LWO7YLezFv+1y4Gb+/XArGk3olvneuwo/RqHK44juV8vOJd8BmvuaHyYE44r8hsxsXcVLkxsxk0X&#10;NeCCfpHYesSCIZf0h2PXEXyy8hAOmSvQP7ETBg9MRm1tV7xRuBajR6bho42bscNxkoRfP9SNzrEx&#10;2LGtHE1bKo5aXK6Hx+f+8xl9fWucY0gnGbeT4/5ViXb3mzJr6m5+L8j0M3Q4EfLkr4VT38rFK4Qd&#10;Yo4S4ZbqChkVH+R7OHaSQ5cwUfRy8XnKrKkyEt8KLUScJNnOKHgyWf4qadcSRKsk7VxsjEbnKgV9&#10;fFIVSkEKqAVPZ+deW7Pwdll98d+ZHCqLAPmSN9csvP0KSkME+X2Gy7IVmYyq6ZazGIcicdloMGFv&#10;UBwXipjcGevnmKzKAMtHFp2VSp8aGhoaGhqt4HbjLxazObO5rrmPxeJFlDUCU8fG4OHlx3yr7nCc&#10;QOeoXRg9agQK392Ayddfip5J3VFdU4+FL36AxYl9kBSfjJGddqJ/6HYkRoT4bkUjOh9EWH0Ibvt6&#10;58kbr8uCtMHJ6BVTiQZLCLoN6Imq7l1h3r0Pzmc+RfLvRZ29gZiTfhifHrfit+8mYPKecgzp2oSV&#10;20Lw2foj6BfixsB+8Rh92SUoeGs15v/nb7BhUzEes7/u20dctHBICccFQ3sgPjURH63aCG+D+amr&#10;H1ylSbjGOYeVi1f4VB9TZk2VldzTyYOLqesew4CrCOyG0XJwlSTe1JfL4O8GEm+wxk0e23Io2/jy&#10;Co3JmUaEGD5LGUoVOybtBrMCWaDRphBKCfqB1H8X0MbQqYT+pR+jtCGUJNfnk7xm4e0l3E8y+/AQ&#10;pSjP41SXlgJG3Ivo8y3La/+J1TOl48qNzGiVEwjx3XUAuk+Y/cJf2X9/2p0yVuccqgjxZaKpJuIa&#10;GhoaGn4xeMoScf/ou+O1WTMtFtPTEdEhGJzkxj8fScKLa6ux8sMT2LS1Apu2voMeCWF49c1PUV3n&#10;xi9vvxKDEkOxseRL7IiKw84uPXFRfBT6W2rw3McDEBY7HrnuD1t2uTOkFksfXoLVL/8Z0VERuOKq&#10;WSic8ZhvmammGW5Xo+/9da8P9L2GNFRj6ycViG0qh7UTMHZEMiZdcw3sC19EfUM9Zubchr8+vgD7&#10;DjW07GNmRgj6J8chJNSCioNVaK73HL7ht288ps+8xrmMlYtXnGJnK+QkgixPmTU1mkoIoZ6YyDxF&#10;M5UTc5RCloJ/hvLzNkbVHxMRb0HWgyVm+oM/15QcxU5Q2gDmKfqWbGOZesP2dhYE2sKZRT7bEK4o&#10;ewB8apR2UB/uUNZ1KkV6iv1F4hlll3Y0YzlgdsXLV0bNHxd8mxOLIsWSMIcVRY19l48lhMxlBgsJ&#10;XckJyp3tcZHR0NDQ6CjQDgw/PHa/fs+e6ERrn12by9C7RxQ80XG49497scVxkuzeOGEgjpeXw+UN&#10;Rc60LCxd9gqKt5Wf0s+GmG5ojOmK5bMTEFW3DVd/sRnTIgdjX/dOKLp3Cd5/9XFYoiIw9ppfobB3&#10;T1ReOQKxH3yGpEevxZgViQirq0DEiSOwNNVj/MheiI+NxMCBg7D8pbdx2+Sr4PEAb/zrQ1g7R2NL&#10;6XHU1TfjqovMmDYuBglJ0ag4XIHyfRVOsyVs1s/mvf2P8+G8dRTo3+z5AWNE3Fdenm4mMkFTktXj&#10;1LosDzYyTLCUkes7FBJsoy2haD/DUNJeJolK6YmUqKRQ7pJHoi6L8Bir1y1gxFqSbRs9HIWe3MPH&#10;B72VaHa+H2cVWQ3USk15EZ1Z5Hb2ttgiamhoaGhoCDS7zONqjtUuio2NGeXxeKxRcZF4aGqcZ9ch&#10;t/l/V5VjV9lxTBqXhiEXDsGmL7dg2+7KVuMmSLT427F/NIZZPegfEY/YL77AgInX+JZ7PTUwh0T6&#10;3h+ddhXqmvbBltzDJ1WN/eaLlnZE9L2y/CDiYgfA5WqGx+PBnt2lGD16DKqra7Bj70k9+JUXhOC+&#10;66PRq388Int2hXN1BUwWyxpNwjU0vh+0IuL4lkw7GFUuJjndxWI9oqZ+QMsikmYbyeslnM3lKctF&#10;RaMipfBOEf+kl2MxSXGxYk1oo22gg6RbPDaomTD7hTdlaXr2OUOR0vjDOkb0nYY+26gXl9tPkTKa&#10;ANIVDQ0NDQ2NoBh00yIhU8ncuWr2TLfX9XQnaxgsjdXmjKGxPn333X/8Bk8+/T56dvsUFSca0dgU&#10;uILm3xZ+hH88lOh7HxafiFDnSWtEL+oAk9n3vqyiHF3jE+ByVcFkMZ+yfW2jB+PHjUd1XT0am5pR&#10;VevF+598g/qGD1B+woSMIaHIGhmJeJvF3ez2Wsp2VcK0v66q8nDtezfNe3eKPtMaGt8PzIFaFfZ/&#10;jFQ/SL32bdRO38Gky0DIJokVmabpgphLssx28xWNeLqSTJlLqYkk7nIbJyti3smkzVx60PIKAAAQ&#10;CUlEQVQS8eeFpEXIS6TEhK8ZlJCYRDl68cr3d1JTbiThOYqMRU4+hIH7IkbvNRHX0NDQ0DhjDMha&#10;+IwbIU8e31MJS6gFERFA735xWPpAomdRbhKS4rw+Scjp4AoJw41dw/Fl3zjE1pdh9YpHUFNfh682&#10;l2Dlst/hyOFd6FVai7hrkxDZpe8prVVVu7D8lSJ8XlyK5S9/iOpaNyqqGvFW0W6MGhSKBydbccXI&#10;BFw6cYDF3Bmora4/dsnNz9iyHirUJFzjvMCy1Eyb+Dvbx7osNTOgnBuBIuI41ZYQLO3ZjwmMVka0&#10;fTINP4V+ZHLmBiZOZlBeIkvF20mYZRl7K0vHFysSlHS+lrA4ULFS0QhKyfsctisPUrqyFHAbWd3T&#10;Lqt4Go4xhxOAbPZFatVz+Jdu3EZDQ0NDQ6O9SL1hoahD8UDjiftmNjS4n46xhaG2otJ8Ua8YPD43&#10;Gf9mL8PGr2uDtrp0bSjmZHTF2spSbO13GVI7xcLsrUB8TBMsoXG49lg0IntXIKr/RRg/98NW2x+r&#10;bMaxyiO+911sFvxmsg2pvSO8UdZwU9XhKhw/VoeqhuOoPt54sKnBPUqfZI1zHctSM2W+oeCaw2aU&#10;FhYvS82UxStXzSgt9HHYZamZuXQLnCtrxSxLzXTQPEQWkLTPKC3MU76/U8lTHMehkhLojBmlhQ65&#10;7rLUzNgZpYV+A7sBiTilIXnsmEMh5ddTMpLmbyNV761IT/IUIi69v8FCPurmMlnyd9xfBsm1Dd9G&#10;vMFiPbKkaIZS0bOJWvZUEnVJpFv5fpP057DtXlzHQTmKQ4nMa3RwKJMxp/Z419DQ6MgYcMPfnil9&#10;8/4rKvZU/iI0PBQerwnxiZ2Q94s4dLIk4GidBU/84yg2fF3T6ijWfbgbw4ePw6I+bhxBBcZn/+mU&#10;5ZuqNsNsi8SiD6xMk2qNG0Z2Rt+kEFzcN9STHGcxW3tGmyJ7dMHnR4+i4qjr4Jisp5NSx+tLSOOn&#10;gRmlhQXLUjNlMDdnWWpmnnTqMxRnzCHhzlG+F+/XzigtzFiWmmnn5zzy2NwZpYX5JNprFSMQHxEn&#10;CU9X7L2zA7nuBSTilHDYKf/wkRvKNKzUaYtGk+kb7nNaCaSnZrTZZrABVOHEt8TcThlMgUKEc/20&#10;baOjSj6j32r0vpT9E38FfuQo2Qp5FzKXD+j7KEj9S1zeSsai0fHAxOIixWlHQ0NDo0Mj9fqnpu98&#10;4/5HbLbYkaZQ7/LmBndYfVMD4DYhNTUBf5nb23P0QK3Z5TFh+Won3vrk21vR40+uRbde8Vj66yRs&#10;fuU+hEVHA24v6utqEJUyDJMefB/AgZb1L+zTCf17hPnU5Hdc1RldOpsQEWdFvctt3rt5LxJNFljK&#10;3Q3eppDdLrfnOn3laPxEMVdRUzyrkHGQMEvb6y/FZxE5V5bLwK3KMdSgn7TeLjJU0Mwl+U5X3rdC&#10;sIi4DwoJt0kZB/0UF/A1lyH6dEN1SnC7XK7jJNk9QtlLsUJ0UxQXk3xG4dNIkKepUfQgkK4sd5O4&#10;5/g7aB5HPvvzEoBZCgkv5CTgGn7+UYk4y/+fFaeWs9lWB0OGInnSEycNDY1zAgNueErkXJXteWdO&#10;dfXRuj9GhkXFm+FOELmYYVEh5nDUIblXNPLuT8HdN5xw2SK8IYdqLXhrvRN1DR68umYf9h1txNov&#10;9mJyRrzvkNdvXo9brorH+GHREHmfTU0eDEvyIjwyFKGxMTh+qAJ19S5EiJt/aAiam1yuE876rMt/&#10;saRwkL5sNH66GEsOmcey88NIxKUeXAZm7cyJzDGUs5emJap+XH3v5DZF3E5G1LMV6XSa0IqLSLlx&#10;lE9LxBWIxv6ufE4ngQ3kUCJRoHRmLV/FYIxVqlo6JVFkVFy0O54Hn8CkzxyDh7dDSegUeEzKE7h+&#10;uipTUD5Li8JXSbgdPIYVAC7g9kU/JmnlU4E5fA9eGHlS586JzFp/2zIx1diWfHoBztxypcwnQFvr&#10;+CTBrrRz2n2uWXi7199yYpzq284cAzGBe5aTJuMYFBlsKstkkSkD4ZbFnIqME0FDn38mik8F6V+w&#10;4yyREit13+05DwH2UWb05Fccg6z+2mBeg/wd9jFep0HOZ776+1HWW2ewD/XyestQJuHyn9f8AJ7+&#10;8kmZ33OpoaERGH0nLShkEAh7Vs/NrHa6X7FEmiJr65rR1AjEJXdC87b9IZawMAzsF4fevbrD5ayF&#10;CW5EdElCTXk9LM31CI2JxIN39cKJA5WIjHAjLM6GRhdwcOd+dI+KQ0RUKLzwoqa+oalxn/M1j8d9&#10;PDYh4aXLpi1br0+Pxk8VjHZD5g/y1cn7evay1MxySbwpNcmnhCVfUXA4GEW3U+aSIok115GkPFfe&#10;nxlFdyok3yf3Flp0o1Y8oGuKEbwp/4ydL+EO7CTjYMKjSJ60iSi4dFYhuRY39RQ6nOTzxt9HKXef&#10;a9Bj25VZhdRq22Wb1IcXkXDLcH9P/jOTpKKFoHCdL0koUlikZwLXSWN0/wKu7jTMhH5QsK9zOC7r&#10;ONbWANF5uY76J4/ZxnGaQ8JbwvXTmMxqzAyWbZWR2D7JvrR5n8rnEj/rqgQ2h30SmE7yGQgl3D6Z&#10;E6b2TJBUUtjec6qORxrHsYhSmEDr+huTYEjmNakiT/Hw9wd1/WDHZDyffw9wPv3BGuAaaQWeS9nf&#10;7LZso6Gh4R99r36yMGX8E1H15U1zExK7XuE2hX114kgdTGYzquotzR63FxExIdiz+yAsIWZE2cLQ&#10;6K1Hk9uD8HDA2j0KB44cRXW9CR6XFzABDU3NqGsyv3nE4Xzb5LU8GxYRPeHim5feNvzW/7tPk3CN&#10;8wDinj1fcL8ZpYU5M0oLpVufzDPsbdCKy0KWKSTY85UAslpZc74S7fYRfEHkKYGRQcF8paK8XbHj&#10;PgXtiYjLcvZOJUFyLQm1jURlHTtwtajAK2f5Adpy0BFFWhW+pCwrImlIUWQk4iAyqAfPV6pu2g2D&#10;6I/USfIm2nEpBE2ckKeUKqK2YFr3HwhyIlEgo4skqv76VGxIjlWRQeLaEt0kScoJoH9vaUuJgGYb&#10;xjboPpXtZbQ10LqSEJaRYOcESYzN5fUg+i6qXVhZEKqVDEoFx2w6j9/JJzDp7UjmVMdDzqTT/Dyy&#10;CjombYCYtOYrPvbTA23C3AU5qUqja1BegOtV7b98wpLh53wGQrKSMB0M8rzJPhkn1RoaGu3EgOvs&#10;8nc6dNc7D4yxxsQOH3DtE/bSwjljXGgeHhYWOay+Kczh3ld7rbveBLfLcri2zjKg8UDtwIRuXSoi&#10;YqJX1NS4a0xmJHZJ7P724GsX6GI8GuclSI5PwYzSwlZP0CWEK4ry0fgUXS5Ttz2lnRmlhXZ/3wfa&#10;H9pLxAk7b7ir2MkchSxnsRhOJgv/BPVOBB1QGO0WRHEFvy4zRD4lGcgmWRbkLGDkTXHRcDAiLyYQ&#10;61hh8x5OEITDyiUA7idZQwcg4eDJymKkOJtjXBSgtH46JRwSqvxAJfQ+8ikTcL9j/4Lt87Qg2Uzj&#10;ORbv95KMtkXjXXWaaLEKSZbltTmP37VbOsFJjJ25C/6I6XcZE6tSzOp050Yek1w/y5DhfTq0J1pd&#10;xclLqyq0EjyXyTyXuZx8BZtUaWhotBP9Jz0hota+yHVq5oKW98Q8Y2tJeoA1NM4pnAkRz1Bs/6CQ&#10;AxlpnM7oWLts5CbMfqHlkb9aAIhwkgwFTDgk+ZZuKCmKHaEkXkV8P0zxKpco7iiJfrRmlPKYNI7n&#10;dEZzjZFYq0FHrZJBeX7aelySTKYoshF/mupg+2wLcpXtUpSoeCBrHzkecp9VbYiG2wy6LInpjCCf&#10;if5fjqM/MnumYyIzrbNIeNMC5V3wNyH34eBxZRkSQ1S09XwGgtS6TVekRkZIwi3bLaPcxpjPoaGh&#10;oaGhoeEH7Sbixqgqk+4cjIR/AuByAPEqGSHJKFb8v50BLAnlPvwSmSAkXBYfKiaxEe02iOxzyiyk&#10;vWENCVrB6cjcjwWSyALaMtpIduYEkESsCyKJKCKJylblC34caySMZHKBvyJIp9lnUHCyJEnmdIMM&#10;Iy8AEVf96qvaWGRJ1S3/3bAs9wxzANQJnRFnOiZOJZI8XcmX8JcArUby1WTMQMTXeD7nBziffsHr&#10;L4URt1Y1AyjXke3PkcnFRKBzqaGhoaGhoaHgTCLiRsjCP6Ly5hBGxWYLG0GSYPkYfTpv3umM0Dm5&#10;3OaPYBuSvlL8aXu5jl0hdA0srT+SMpRiRvClp7go9vMXQRqEY0sHtbvLo/ZXSiqkvMdfX1P8JPvl&#10;czwLlKh6MSdAUhZSQp212qaPTFKb/2QQ/XGrffpz0ghybFByCSRySSiz/TibjON5LG6DnlxtD8xy&#10;lteWzGMIpqtWkaIk92aT2FYFiD6f8ZhQ/y6j4HZqxU9ZR9G7gwkiEulKVNxIfP2dz3ZZPIpjMOxb&#10;hRzjQOfytDp+DQ0NDQ2N8x1ng4jLx+TbaQkoqw9lcJlTSYSUhKaEpMin+ab+VpJmNeIpC7Xk8TG7&#10;jevlKwWCRHsfkTBN4kQgXyEp4nM2yWk+ZQ62Duw5La3g1AhjVQBtc7IfjWARtfFORr+LFNcPifwg&#10;TyPs1KaPDeDf7m+fpyWdnDTJtnIN1pJQNNyt5BM8FpkcPE9MKgIlXSqOLGVGKz0l2bEtumrjcZbQ&#10;OtHffs9oTBTk8ilFwIRVvq5S11ESWNMCEd82nM+29C1djYobyHmOOpFmn+bw+M80gVVDQ0NDQ+O8&#10;wHcm4iR0KjlwKmRbeigWkPio2l1pTViskBhBmv8FYIfyeN7G9kQi50Dh8CSsCLnudtoODlGsaFIU&#10;+78lSnlR2d/26GR/cDAKma8muvohWMWMFPtDsbKd9FRPUdozylJkW0ZvbqMEJNg+jfDXpmwXfsis&#10;3Y/kI1eZeMnI8TBFeuR3Pbbjb98gMQzkQBPwOINEdtszJv62kxVlHQbibmwzX7m+1X45lTGRy9p7&#10;Po1jYTx2OaFLN7gPjYN/uVheO7XoGhoaGhoa5y1MXm+wGiztB6NvsspmOh+LryNZSOMNXK6TpxD0&#10;ZQBuUny9U5SIuJ1kRFok/lq4xChRXrV98X6zsH1SSJeNj/2/q2OIhoaGxjkJSrK0o42GxjkC/Zs9&#10;P9Dmgj5thYg4iwuHUUT5GNxhKGGfw0flBYqbSSSjdNeRpCeQOAsS/ZAh+jiB7fQhaW+ipdOjJN9D&#10;lUhfEW0JNQnX0NDQ0NDQ0NDoMDgbGvGAUAqKpNAvuoxR8BTp6UyP7wzKTMTfi2xvGov3iHWX0++7&#10;TNGermViW75SRAiUpNgk4e/AWnANDQ2NHxLayUZDQ0Ojg+GsS1PaArqnOFSSrLg7CG357wE8z0Xz&#10;mZAGJZL+rJ9EvJbS9mfoE62hoaGhoaGh0SGgpSnnB77XiHggBHCeyKXd3BMk42WUtuQp7ifSVSPb&#10;WK5cW6VpaGhoaGhoaGicS/hRiHgAZFBqkkJCLgv+ZDPanUvbQftZKNOuoaGhoaGhodGRoeVkP3UA&#10;+H/DkRxQc+Z/TgAAAABJRU5ErkJgglBLAwQUAAYACAAAACEAda+5PuIAAAAMAQAADwAAAGRycy9k&#10;b3ducmV2LnhtbEyPQU/DMAyF70j8h8hI3LY0rIVRmk7TBJwmJDYktFvWem21xqmarO3+PeYEN/v5&#10;6fl72WqyrRiw940jDWoegUAqXNlQpeFr/zZbgvDBUGlaR6jhih5W+e1NZtLSjfSJwy5UgkPIp0ZD&#10;HUKXSumLGq3xc9ch8e3kemsCr30ly96MHG5b+RBFj9KahvhDbTrc1Ficdxer4X0043qhXoft+bS5&#10;HvbJx/dWodb3d9P6BUTAKfyZ4Ref0SFnpqO7UOlFq2GWKO4SeFBPSQyCLfEiYenI0nMcg8wz+b9E&#10;/gMAAP//AwBQSwMEFAAGAAgAAAAhAC5s8ADFAAAApQEAABkAAABkcnMvX3JlbHMvZTJvRG9jLnht&#10;bC5yZWxzvJDBisIwEIbvC/sOYe7btD0sspj2IoJXcR9gSKZpsJmEJIq+vYFlQUHw5nFm+L//Y9bj&#10;xS/iTCm7wAq6pgVBrINxbBX8HrZfKxC5IBtcApOCK2UYh8+P9Z4WLDWUZxezqBTOCuZS4o+UWc/k&#10;MTchEtfLFJLHUsdkZUR9REuyb9tvme4ZMDwwxc4oSDvTgzhcY21+zQ7T5DRtgj554vKkQjpfuysQ&#10;k6WiwJNx+Lfsm8gW5HOH7j0O3b+DfHjucAMAAP//AwBQSwECLQAUAAYACAAAACEAsYJntgoBAAAT&#10;AgAAEwAAAAAAAAAAAAAAAAAAAAAAW0NvbnRlbnRfVHlwZXNdLnhtbFBLAQItABQABgAIAAAAIQA4&#10;/SH/1gAAAJQBAAALAAAAAAAAAAAAAAAAADsBAABfcmVscy8ucmVsc1BLAQItABQABgAIAAAAIQBQ&#10;m7ucMgMAAFkIAAAOAAAAAAAAAAAAAAAAADoCAABkcnMvZTJvRG9jLnhtbFBLAQItAAoAAAAAAAAA&#10;IQD4ZzA3VoYAAFaGAAAUAAAAAAAAAAAAAAAAAJgFAABkcnMvbWVkaWEvaW1hZ2UxLnBuZ1BLAQIt&#10;AAoAAAAAAAAAIQB8HpY/e3AAAHtwAAAUAAAAAAAAAAAAAAAAACCMAABkcnMvbWVkaWEvaW1hZ2Uy&#10;LnBuZ1BLAQItABQABgAIAAAAIQB1r7k+4gAAAAwBAAAPAAAAAAAAAAAAAAAAAM38AABkcnMvZG93&#10;bnJldi54bWxQSwECLQAUAAYACAAAACEALmzwAMUAAAClAQAAGQAAAAAAAAAAAAAAAADc/QAAZHJz&#10;L19yZWxzL2Uyb0RvYy54bWwucmVsc1BLBQYAAAAABwAHAL4BAADY/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" o:spid="_x0000_s1027" type="#_x0000_t75" alt="Interfaz de usuario gráfica&#10;&#10;Descripción generada automáticamente" style="position:absolute;left:23812;width:5048;height:5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DgYwgAAANoAAAAPAAAAZHJzL2Rvd25yZXYueG1sRI9Ra8Iw&#10;FIXfhf2HcAd7kZkqItIZpShCH5xg9Qdcmrs0rLkpTVa7f78IAx8P55zvcDa70bVioD5YzwrmswwE&#10;ce21ZaPgdj2+r0GEiKyx9UwKfinAbvsy2WCu/Z0vNFTRiAThkKOCJsYulzLUDTkMM98RJ+/L9w5j&#10;kr2Rusd7grtWLrJsJR1aTgsNdrRvqP6ufpyCT7O0w8FV4XQ8l2ZflLZYTiul3l7H4gNEpDE+w//t&#10;UitYwONKugFy+wcAAP//AwBQSwECLQAUAAYACAAAACEA2+H2y+4AAACFAQAAEwAAAAAAAAAAAAAA&#10;AAAAAAAAW0NvbnRlbnRfVHlwZXNdLnhtbFBLAQItABQABgAIAAAAIQBa9CxbvwAAABUBAAALAAAA&#10;AAAAAAAAAAAAAB8BAABfcmVscy8ucmVsc1BLAQItABQABgAIAAAAIQCRIDgYwgAAANoAAAAPAAAA&#10;AAAAAAAAAAAAAAcCAABkcnMvZG93bnJldi54bWxQSwUGAAAAAAMAAwC3AAAA9gIAAAAA&#10;">
                <v:imagedata r:id="rId3" o:title="Interfaz de usuario gráfica&#10;&#10;Descripción generada automáticamente" cropleft="51853f"/>
              </v:shape>
              <v:shape id="Imagen 2" o:spid="_x0000_s1028" type="#_x0000_t75" style="position:absolute;top:95;width:23621;height:4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qA/xAAAANoAAAAPAAAAZHJzL2Rvd25yZXYueG1sRI9Ba8JA&#10;FITvhf6H5RW8FN1UodTUVbRUEDxI0x7q7ZF9JsHs25B9TeK/dwWhx2FmvmEWq8HVqqM2VJ4NvEwS&#10;UMS5txUXBn6+t+M3UEGQLdaeycCFAqyWjw8LTK3v+Yu6TAoVIRxSNFCKNKnWIS/JYZj4hjh6J986&#10;lCjbQtsW+wh3tZ4myat2WHFcKLGhj5Lyc/bnDOx7vdFbmT93svGfh19/dOv6aMzoaVi/gxIa5D98&#10;b++sgRncrsQboJdXAAAA//8DAFBLAQItABQABgAIAAAAIQDb4fbL7gAAAIUBAAATAAAAAAAAAAAA&#10;AAAAAAAAAABbQ29udGVudF9UeXBlc10ueG1sUEsBAi0AFAAGAAgAAAAhAFr0LFu/AAAAFQEAAAsA&#10;AAAAAAAAAAAAAAAAHwEAAF9yZWxzLy5yZWxzUEsBAi0AFAAGAAgAAAAhALXGoD/EAAAA2gAAAA8A&#10;AAAAAAAAAAAAAAAABwIAAGRycy9kb3ducmV2LnhtbFBLBQYAAAAAAwADALcAAAD4AgAAAAA=&#10;">
                <v:imagedata r:id="rId4" o:title="" croptop="-3101f" cropbottom="-2688f" cropright="14507f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1068E9"/>
    <w:multiLevelType w:val="singleLevel"/>
    <w:tmpl w:val="0C0A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BFA52AC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E027937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57A3472A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5DEA291B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351756557">
    <w:abstractNumId w:val="3"/>
  </w:num>
  <w:num w:numId="2" w16cid:durableId="845171406">
    <w:abstractNumId w:val="2"/>
  </w:num>
  <w:num w:numId="3" w16cid:durableId="1380933807">
    <w:abstractNumId w:val="4"/>
  </w:num>
  <w:num w:numId="4" w16cid:durableId="2009601595">
    <w:abstractNumId w:val="1"/>
  </w:num>
  <w:num w:numId="5" w16cid:durableId="455102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936"/>
    <w:rsid w:val="000008D4"/>
    <w:rsid w:val="00000948"/>
    <w:rsid w:val="00000DB2"/>
    <w:rsid w:val="0000228B"/>
    <w:rsid w:val="00002A6D"/>
    <w:rsid w:val="00002B8F"/>
    <w:rsid w:val="00007976"/>
    <w:rsid w:val="00007DBB"/>
    <w:rsid w:val="00010193"/>
    <w:rsid w:val="0001335B"/>
    <w:rsid w:val="00013F99"/>
    <w:rsid w:val="000144BB"/>
    <w:rsid w:val="0001514D"/>
    <w:rsid w:val="00015B49"/>
    <w:rsid w:val="00020052"/>
    <w:rsid w:val="00020B6B"/>
    <w:rsid w:val="000233BA"/>
    <w:rsid w:val="000239A8"/>
    <w:rsid w:val="00023ED9"/>
    <w:rsid w:val="00025203"/>
    <w:rsid w:val="000265D1"/>
    <w:rsid w:val="00026E6F"/>
    <w:rsid w:val="00032A65"/>
    <w:rsid w:val="000349DC"/>
    <w:rsid w:val="00035C96"/>
    <w:rsid w:val="00037CEF"/>
    <w:rsid w:val="0004075E"/>
    <w:rsid w:val="00040B59"/>
    <w:rsid w:val="000429A6"/>
    <w:rsid w:val="0004300E"/>
    <w:rsid w:val="00044571"/>
    <w:rsid w:val="0004657C"/>
    <w:rsid w:val="00050F1D"/>
    <w:rsid w:val="0005394E"/>
    <w:rsid w:val="00053F9B"/>
    <w:rsid w:val="0005512B"/>
    <w:rsid w:val="000551A4"/>
    <w:rsid w:val="00055579"/>
    <w:rsid w:val="00056726"/>
    <w:rsid w:val="00056989"/>
    <w:rsid w:val="00057462"/>
    <w:rsid w:val="00057795"/>
    <w:rsid w:val="00060D82"/>
    <w:rsid w:val="00061A8A"/>
    <w:rsid w:val="000638BF"/>
    <w:rsid w:val="00065E0C"/>
    <w:rsid w:val="0007005B"/>
    <w:rsid w:val="00072B7D"/>
    <w:rsid w:val="00072F4D"/>
    <w:rsid w:val="0007402A"/>
    <w:rsid w:val="00075A1D"/>
    <w:rsid w:val="000805AF"/>
    <w:rsid w:val="00083D7C"/>
    <w:rsid w:val="00084DFA"/>
    <w:rsid w:val="00085CFF"/>
    <w:rsid w:val="00086694"/>
    <w:rsid w:val="00087579"/>
    <w:rsid w:val="00090630"/>
    <w:rsid w:val="00091090"/>
    <w:rsid w:val="00092818"/>
    <w:rsid w:val="00093131"/>
    <w:rsid w:val="000962B1"/>
    <w:rsid w:val="000A03D9"/>
    <w:rsid w:val="000A4EBB"/>
    <w:rsid w:val="000A5FC3"/>
    <w:rsid w:val="000A60AA"/>
    <w:rsid w:val="000B0DE6"/>
    <w:rsid w:val="000B2808"/>
    <w:rsid w:val="000B30E9"/>
    <w:rsid w:val="000B53E7"/>
    <w:rsid w:val="000B672F"/>
    <w:rsid w:val="000B7790"/>
    <w:rsid w:val="000B7FF8"/>
    <w:rsid w:val="000C01E1"/>
    <w:rsid w:val="000C0D56"/>
    <w:rsid w:val="000C574E"/>
    <w:rsid w:val="000C5A39"/>
    <w:rsid w:val="000C5CF0"/>
    <w:rsid w:val="000C6355"/>
    <w:rsid w:val="000C7394"/>
    <w:rsid w:val="000C7DF1"/>
    <w:rsid w:val="000D0291"/>
    <w:rsid w:val="000D02F7"/>
    <w:rsid w:val="000D1E01"/>
    <w:rsid w:val="000D4179"/>
    <w:rsid w:val="000D4426"/>
    <w:rsid w:val="000D4CC0"/>
    <w:rsid w:val="000D5A87"/>
    <w:rsid w:val="000D713F"/>
    <w:rsid w:val="000D731F"/>
    <w:rsid w:val="000E2101"/>
    <w:rsid w:val="000E2B93"/>
    <w:rsid w:val="000E2C1B"/>
    <w:rsid w:val="000E2C9A"/>
    <w:rsid w:val="000E2E8E"/>
    <w:rsid w:val="000E3B6E"/>
    <w:rsid w:val="000E483E"/>
    <w:rsid w:val="000E4AF4"/>
    <w:rsid w:val="000E539C"/>
    <w:rsid w:val="000E68B4"/>
    <w:rsid w:val="000E6EFA"/>
    <w:rsid w:val="000E7F9D"/>
    <w:rsid w:val="000F020D"/>
    <w:rsid w:val="000F0687"/>
    <w:rsid w:val="000F1B6E"/>
    <w:rsid w:val="000F3DAE"/>
    <w:rsid w:val="000F55AB"/>
    <w:rsid w:val="000F6432"/>
    <w:rsid w:val="000F77F1"/>
    <w:rsid w:val="00100AA5"/>
    <w:rsid w:val="00100D59"/>
    <w:rsid w:val="001028F6"/>
    <w:rsid w:val="00102B2B"/>
    <w:rsid w:val="00102BD5"/>
    <w:rsid w:val="00103035"/>
    <w:rsid w:val="00103885"/>
    <w:rsid w:val="001043AD"/>
    <w:rsid w:val="001069FE"/>
    <w:rsid w:val="001103DA"/>
    <w:rsid w:val="00110940"/>
    <w:rsid w:val="00110BEE"/>
    <w:rsid w:val="00110C64"/>
    <w:rsid w:val="001116F1"/>
    <w:rsid w:val="00111AC8"/>
    <w:rsid w:val="00111B48"/>
    <w:rsid w:val="00111F6E"/>
    <w:rsid w:val="00114716"/>
    <w:rsid w:val="00114774"/>
    <w:rsid w:val="00117586"/>
    <w:rsid w:val="00117E85"/>
    <w:rsid w:val="00120910"/>
    <w:rsid w:val="00121AA3"/>
    <w:rsid w:val="00121FB1"/>
    <w:rsid w:val="00123608"/>
    <w:rsid w:val="001240C2"/>
    <w:rsid w:val="00125D3A"/>
    <w:rsid w:val="00126720"/>
    <w:rsid w:val="00127203"/>
    <w:rsid w:val="0013060F"/>
    <w:rsid w:val="00130FC9"/>
    <w:rsid w:val="00131B77"/>
    <w:rsid w:val="00131DE8"/>
    <w:rsid w:val="00133D61"/>
    <w:rsid w:val="001346A1"/>
    <w:rsid w:val="001358DD"/>
    <w:rsid w:val="001376AC"/>
    <w:rsid w:val="0013777C"/>
    <w:rsid w:val="0013782A"/>
    <w:rsid w:val="00137D96"/>
    <w:rsid w:val="00140709"/>
    <w:rsid w:val="001415EC"/>
    <w:rsid w:val="00142284"/>
    <w:rsid w:val="00142387"/>
    <w:rsid w:val="001430D4"/>
    <w:rsid w:val="00143C68"/>
    <w:rsid w:val="00146D2B"/>
    <w:rsid w:val="001515A9"/>
    <w:rsid w:val="00151BD7"/>
    <w:rsid w:val="001544FE"/>
    <w:rsid w:val="00154A02"/>
    <w:rsid w:val="00157257"/>
    <w:rsid w:val="00160655"/>
    <w:rsid w:val="00161D87"/>
    <w:rsid w:val="00164E6A"/>
    <w:rsid w:val="00166637"/>
    <w:rsid w:val="00170D63"/>
    <w:rsid w:val="00170EF7"/>
    <w:rsid w:val="001715A3"/>
    <w:rsid w:val="001728C2"/>
    <w:rsid w:val="00175035"/>
    <w:rsid w:val="0017618D"/>
    <w:rsid w:val="00176E45"/>
    <w:rsid w:val="001777DD"/>
    <w:rsid w:val="0018097A"/>
    <w:rsid w:val="00180D79"/>
    <w:rsid w:val="001811E7"/>
    <w:rsid w:val="001840EC"/>
    <w:rsid w:val="00187AA4"/>
    <w:rsid w:val="0019043A"/>
    <w:rsid w:val="00192696"/>
    <w:rsid w:val="001929D5"/>
    <w:rsid w:val="00193270"/>
    <w:rsid w:val="00194FC9"/>
    <w:rsid w:val="00194FFF"/>
    <w:rsid w:val="001950E6"/>
    <w:rsid w:val="001951F3"/>
    <w:rsid w:val="00195BEF"/>
    <w:rsid w:val="001961EE"/>
    <w:rsid w:val="001967FC"/>
    <w:rsid w:val="0019729A"/>
    <w:rsid w:val="001A0589"/>
    <w:rsid w:val="001A0B9B"/>
    <w:rsid w:val="001A0C45"/>
    <w:rsid w:val="001A229E"/>
    <w:rsid w:val="001A33C2"/>
    <w:rsid w:val="001A4532"/>
    <w:rsid w:val="001A5F95"/>
    <w:rsid w:val="001A7103"/>
    <w:rsid w:val="001A71B0"/>
    <w:rsid w:val="001B010C"/>
    <w:rsid w:val="001B211C"/>
    <w:rsid w:val="001B4AB7"/>
    <w:rsid w:val="001B55D3"/>
    <w:rsid w:val="001B5942"/>
    <w:rsid w:val="001B5F07"/>
    <w:rsid w:val="001B6D97"/>
    <w:rsid w:val="001B7467"/>
    <w:rsid w:val="001C0FB3"/>
    <w:rsid w:val="001C5987"/>
    <w:rsid w:val="001C6407"/>
    <w:rsid w:val="001D0A37"/>
    <w:rsid w:val="001D17F8"/>
    <w:rsid w:val="001D20F3"/>
    <w:rsid w:val="001D3A6E"/>
    <w:rsid w:val="001D3B76"/>
    <w:rsid w:val="001D42E6"/>
    <w:rsid w:val="001D6CAF"/>
    <w:rsid w:val="001D7E20"/>
    <w:rsid w:val="001E1726"/>
    <w:rsid w:val="001E3011"/>
    <w:rsid w:val="001E3885"/>
    <w:rsid w:val="001E6604"/>
    <w:rsid w:val="001E6811"/>
    <w:rsid w:val="001E747C"/>
    <w:rsid w:val="001E7F04"/>
    <w:rsid w:val="001F16A9"/>
    <w:rsid w:val="001F47B4"/>
    <w:rsid w:val="001F4F44"/>
    <w:rsid w:val="001F53C1"/>
    <w:rsid w:val="001F619E"/>
    <w:rsid w:val="00200529"/>
    <w:rsid w:val="0020071E"/>
    <w:rsid w:val="00200C7C"/>
    <w:rsid w:val="00202CC1"/>
    <w:rsid w:val="00202FB8"/>
    <w:rsid w:val="0020332F"/>
    <w:rsid w:val="0021159D"/>
    <w:rsid w:val="00211ADB"/>
    <w:rsid w:val="00211B3B"/>
    <w:rsid w:val="00212FD4"/>
    <w:rsid w:val="0021436B"/>
    <w:rsid w:val="002145E4"/>
    <w:rsid w:val="00216CCE"/>
    <w:rsid w:val="00217E21"/>
    <w:rsid w:val="00221113"/>
    <w:rsid w:val="00221BE2"/>
    <w:rsid w:val="00221CD4"/>
    <w:rsid w:val="00222048"/>
    <w:rsid w:val="00222304"/>
    <w:rsid w:val="00226B91"/>
    <w:rsid w:val="00227B4D"/>
    <w:rsid w:val="00230DE8"/>
    <w:rsid w:val="00232264"/>
    <w:rsid w:val="0023335E"/>
    <w:rsid w:val="0023413C"/>
    <w:rsid w:val="002346F7"/>
    <w:rsid w:val="00237A31"/>
    <w:rsid w:val="00237A92"/>
    <w:rsid w:val="002425A3"/>
    <w:rsid w:val="00243FCC"/>
    <w:rsid w:val="00246107"/>
    <w:rsid w:val="00247DEF"/>
    <w:rsid w:val="002520E7"/>
    <w:rsid w:val="0025446B"/>
    <w:rsid w:val="00254FD1"/>
    <w:rsid w:val="00255548"/>
    <w:rsid w:val="002567BE"/>
    <w:rsid w:val="00257922"/>
    <w:rsid w:val="002611F1"/>
    <w:rsid w:val="0026197E"/>
    <w:rsid w:val="00264AA0"/>
    <w:rsid w:val="00265291"/>
    <w:rsid w:val="00266D0D"/>
    <w:rsid w:val="00267C10"/>
    <w:rsid w:val="00270BA1"/>
    <w:rsid w:val="00270F41"/>
    <w:rsid w:val="002715DC"/>
    <w:rsid w:val="0027160B"/>
    <w:rsid w:val="002719C8"/>
    <w:rsid w:val="00273FDB"/>
    <w:rsid w:val="0027542B"/>
    <w:rsid w:val="002756A9"/>
    <w:rsid w:val="0027586F"/>
    <w:rsid w:val="00276A0B"/>
    <w:rsid w:val="002812C9"/>
    <w:rsid w:val="00282C7C"/>
    <w:rsid w:val="00282C95"/>
    <w:rsid w:val="00282D9F"/>
    <w:rsid w:val="00283057"/>
    <w:rsid w:val="0028404C"/>
    <w:rsid w:val="0028457B"/>
    <w:rsid w:val="00285D88"/>
    <w:rsid w:val="0029548F"/>
    <w:rsid w:val="00295C39"/>
    <w:rsid w:val="002960D1"/>
    <w:rsid w:val="00297AC0"/>
    <w:rsid w:val="002A00E1"/>
    <w:rsid w:val="002A0E2A"/>
    <w:rsid w:val="002A16D1"/>
    <w:rsid w:val="002A1768"/>
    <w:rsid w:val="002A1A7A"/>
    <w:rsid w:val="002A1BD2"/>
    <w:rsid w:val="002A5347"/>
    <w:rsid w:val="002A5440"/>
    <w:rsid w:val="002A5B56"/>
    <w:rsid w:val="002A6231"/>
    <w:rsid w:val="002B180B"/>
    <w:rsid w:val="002B1DD3"/>
    <w:rsid w:val="002B224C"/>
    <w:rsid w:val="002B3619"/>
    <w:rsid w:val="002B3A8A"/>
    <w:rsid w:val="002B4133"/>
    <w:rsid w:val="002B680D"/>
    <w:rsid w:val="002B693B"/>
    <w:rsid w:val="002B6B82"/>
    <w:rsid w:val="002B6E91"/>
    <w:rsid w:val="002B7C14"/>
    <w:rsid w:val="002C1D03"/>
    <w:rsid w:val="002C1E58"/>
    <w:rsid w:val="002C357E"/>
    <w:rsid w:val="002C3956"/>
    <w:rsid w:val="002C40C1"/>
    <w:rsid w:val="002C439F"/>
    <w:rsid w:val="002C47FC"/>
    <w:rsid w:val="002C6970"/>
    <w:rsid w:val="002C71C5"/>
    <w:rsid w:val="002C7B32"/>
    <w:rsid w:val="002D1522"/>
    <w:rsid w:val="002D2E78"/>
    <w:rsid w:val="002D31CB"/>
    <w:rsid w:val="002D4576"/>
    <w:rsid w:val="002D6642"/>
    <w:rsid w:val="002D753C"/>
    <w:rsid w:val="002D7545"/>
    <w:rsid w:val="002E2439"/>
    <w:rsid w:val="002E285D"/>
    <w:rsid w:val="002E2AE6"/>
    <w:rsid w:val="002E535F"/>
    <w:rsid w:val="002E6396"/>
    <w:rsid w:val="002E7242"/>
    <w:rsid w:val="002F08D8"/>
    <w:rsid w:val="002F1773"/>
    <w:rsid w:val="002F1B1A"/>
    <w:rsid w:val="002F204C"/>
    <w:rsid w:val="002F3461"/>
    <w:rsid w:val="002F39F6"/>
    <w:rsid w:val="002F3DDC"/>
    <w:rsid w:val="002F540D"/>
    <w:rsid w:val="00301BD6"/>
    <w:rsid w:val="003028D3"/>
    <w:rsid w:val="0030385F"/>
    <w:rsid w:val="00304506"/>
    <w:rsid w:val="003052FB"/>
    <w:rsid w:val="00306BD4"/>
    <w:rsid w:val="00310918"/>
    <w:rsid w:val="00311D0E"/>
    <w:rsid w:val="00311D7E"/>
    <w:rsid w:val="003123EC"/>
    <w:rsid w:val="0031526C"/>
    <w:rsid w:val="003161C4"/>
    <w:rsid w:val="003202C5"/>
    <w:rsid w:val="003217AD"/>
    <w:rsid w:val="00323619"/>
    <w:rsid w:val="00324018"/>
    <w:rsid w:val="0032432A"/>
    <w:rsid w:val="00325509"/>
    <w:rsid w:val="00325E71"/>
    <w:rsid w:val="00326222"/>
    <w:rsid w:val="0032764B"/>
    <w:rsid w:val="00330167"/>
    <w:rsid w:val="003302FF"/>
    <w:rsid w:val="0033232E"/>
    <w:rsid w:val="00333262"/>
    <w:rsid w:val="003338EA"/>
    <w:rsid w:val="003340AB"/>
    <w:rsid w:val="00337098"/>
    <w:rsid w:val="0033758D"/>
    <w:rsid w:val="00341522"/>
    <w:rsid w:val="00341E48"/>
    <w:rsid w:val="00342B3A"/>
    <w:rsid w:val="003462F9"/>
    <w:rsid w:val="003464CF"/>
    <w:rsid w:val="003479E6"/>
    <w:rsid w:val="00350D6D"/>
    <w:rsid w:val="00350DDB"/>
    <w:rsid w:val="00352A23"/>
    <w:rsid w:val="003632AE"/>
    <w:rsid w:val="003637C7"/>
    <w:rsid w:val="0036583F"/>
    <w:rsid w:val="00365E95"/>
    <w:rsid w:val="003676A9"/>
    <w:rsid w:val="00370D37"/>
    <w:rsid w:val="00370F6A"/>
    <w:rsid w:val="003729E2"/>
    <w:rsid w:val="0037534C"/>
    <w:rsid w:val="003754B0"/>
    <w:rsid w:val="00375FF0"/>
    <w:rsid w:val="00380FF0"/>
    <w:rsid w:val="003835AF"/>
    <w:rsid w:val="00383D66"/>
    <w:rsid w:val="00383DD4"/>
    <w:rsid w:val="00384F40"/>
    <w:rsid w:val="003870BF"/>
    <w:rsid w:val="003873A2"/>
    <w:rsid w:val="00387B5F"/>
    <w:rsid w:val="00391978"/>
    <w:rsid w:val="0039279B"/>
    <w:rsid w:val="00394329"/>
    <w:rsid w:val="00395CED"/>
    <w:rsid w:val="00397635"/>
    <w:rsid w:val="00397EB4"/>
    <w:rsid w:val="003A12D5"/>
    <w:rsid w:val="003A1D64"/>
    <w:rsid w:val="003A2CA5"/>
    <w:rsid w:val="003A3D17"/>
    <w:rsid w:val="003A4E75"/>
    <w:rsid w:val="003A53E7"/>
    <w:rsid w:val="003A5648"/>
    <w:rsid w:val="003A5A96"/>
    <w:rsid w:val="003A678D"/>
    <w:rsid w:val="003A6C6D"/>
    <w:rsid w:val="003A7BE6"/>
    <w:rsid w:val="003B2860"/>
    <w:rsid w:val="003B34AE"/>
    <w:rsid w:val="003B3DFC"/>
    <w:rsid w:val="003C0BE5"/>
    <w:rsid w:val="003C218E"/>
    <w:rsid w:val="003C25BE"/>
    <w:rsid w:val="003C47B1"/>
    <w:rsid w:val="003C5551"/>
    <w:rsid w:val="003C7AE3"/>
    <w:rsid w:val="003C7EF9"/>
    <w:rsid w:val="003D2ADE"/>
    <w:rsid w:val="003D3371"/>
    <w:rsid w:val="003D41C2"/>
    <w:rsid w:val="003D5EEA"/>
    <w:rsid w:val="003E1859"/>
    <w:rsid w:val="003E19FE"/>
    <w:rsid w:val="003E22D9"/>
    <w:rsid w:val="003E2D70"/>
    <w:rsid w:val="003E354C"/>
    <w:rsid w:val="003E6C89"/>
    <w:rsid w:val="003F069E"/>
    <w:rsid w:val="003F1379"/>
    <w:rsid w:val="003F3816"/>
    <w:rsid w:val="00401ABA"/>
    <w:rsid w:val="00401D4A"/>
    <w:rsid w:val="00404239"/>
    <w:rsid w:val="00404F43"/>
    <w:rsid w:val="00406B39"/>
    <w:rsid w:val="00411559"/>
    <w:rsid w:val="00412E05"/>
    <w:rsid w:val="0041356A"/>
    <w:rsid w:val="004141B6"/>
    <w:rsid w:val="00415F6F"/>
    <w:rsid w:val="00416756"/>
    <w:rsid w:val="0041677E"/>
    <w:rsid w:val="00420989"/>
    <w:rsid w:val="00420F19"/>
    <w:rsid w:val="00424AD0"/>
    <w:rsid w:val="004250B8"/>
    <w:rsid w:val="00425671"/>
    <w:rsid w:val="00425B46"/>
    <w:rsid w:val="004267EC"/>
    <w:rsid w:val="00432A32"/>
    <w:rsid w:val="00432E21"/>
    <w:rsid w:val="00433C3E"/>
    <w:rsid w:val="004344D3"/>
    <w:rsid w:val="00436E7E"/>
    <w:rsid w:val="0044236D"/>
    <w:rsid w:val="00442515"/>
    <w:rsid w:val="00442932"/>
    <w:rsid w:val="00447E2D"/>
    <w:rsid w:val="00450922"/>
    <w:rsid w:val="004530C0"/>
    <w:rsid w:val="00453E53"/>
    <w:rsid w:val="0045466E"/>
    <w:rsid w:val="00454AAA"/>
    <w:rsid w:val="00454D0D"/>
    <w:rsid w:val="0045559B"/>
    <w:rsid w:val="0046143F"/>
    <w:rsid w:val="00461E01"/>
    <w:rsid w:val="00465644"/>
    <w:rsid w:val="00471833"/>
    <w:rsid w:val="00472335"/>
    <w:rsid w:val="00474BF2"/>
    <w:rsid w:val="00474C2D"/>
    <w:rsid w:val="00476F19"/>
    <w:rsid w:val="00477DFD"/>
    <w:rsid w:val="00481757"/>
    <w:rsid w:val="00484598"/>
    <w:rsid w:val="0048507C"/>
    <w:rsid w:val="00485EE0"/>
    <w:rsid w:val="004866D4"/>
    <w:rsid w:val="00486B8C"/>
    <w:rsid w:val="00487A10"/>
    <w:rsid w:val="00491CEB"/>
    <w:rsid w:val="0049446A"/>
    <w:rsid w:val="00494551"/>
    <w:rsid w:val="0049540D"/>
    <w:rsid w:val="00495A71"/>
    <w:rsid w:val="004974EF"/>
    <w:rsid w:val="00497C5B"/>
    <w:rsid w:val="004A2CAB"/>
    <w:rsid w:val="004A3A2A"/>
    <w:rsid w:val="004B1EEF"/>
    <w:rsid w:val="004B2059"/>
    <w:rsid w:val="004B3675"/>
    <w:rsid w:val="004B4078"/>
    <w:rsid w:val="004B5929"/>
    <w:rsid w:val="004B7087"/>
    <w:rsid w:val="004B72B4"/>
    <w:rsid w:val="004C01D7"/>
    <w:rsid w:val="004C2730"/>
    <w:rsid w:val="004C39C6"/>
    <w:rsid w:val="004C4A69"/>
    <w:rsid w:val="004C4C1F"/>
    <w:rsid w:val="004C77BE"/>
    <w:rsid w:val="004D076E"/>
    <w:rsid w:val="004D1196"/>
    <w:rsid w:val="004D231E"/>
    <w:rsid w:val="004D5082"/>
    <w:rsid w:val="004D5F6D"/>
    <w:rsid w:val="004E20DD"/>
    <w:rsid w:val="004E2EDD"/>
    <w:rsid w:val="004E2F97"/>
    <w:rsid w:val="004E5668"/>
    <w:rsid w:val="004E658D"/>
    <w:rsid w:val="004E6FF4"/>
    <w:rsid w:val="004F061D"/>
    <w:rsid w:val="004F1008"/>
    <w:rsid w:val="004F166F"/>
    <w:rsid w:val="004F179E"/>
    <w:rsid w:val="004F2252"/>
    <w:rsid w:val="004F4010"/>
    <w:rsid w:val="004F60B7"/>
    <w:rsid w:val="00500181"/>
    <w:rsid w:val="0050033A"/>
    <w:rsid w:val="005013D7"/>
    <w:rsid w:val="0050195A"/>
    <w:rsid w:val="005032AC"/>
    <w:rsid w:val="0050501A"/>
    <w:rsid w:val="00506882"/>
    <w:rsid w:val="00506964"/>
    <w:rsid w:val="005072B6"/>
    <w:rsid w:val="005102D6"/>
    <w:rsid w:val="00510740"/>
    <w:rsid w:val="005117DE"/>
    <w:rsid w:val="00511DA1"/>
    <w:rsid w:val="00512404"/>
    <w:rsid w:val="00513CA7"/>
    <w:rsid w:val="00514C04"/>
    <w:rsid w:val="0051671B"/>
    <w:rsid w:val="00517132"/>
    <w:rsid w:val="0051722A"/>
    <w:rsid w:val="00517845"/>
    <w:rsid w:val="005253A7"/>
    <w:rsid w:val="0052582A"/>
    <w:rsid w:val="0052676E"/>
    <w:rsid w:val="0052794F"/>
    <w:rsid w:val="005304D1"/>
    <w:rsid w:val="0053068E"/>
    <w:rsid w:val="0053218D"/>
    <w:rsid w:val="005326DC"/>
    <w:rsid w:val="00532D7F"/>
    <w:rsid w:val="0053328F"/>
    <w:rsid w:val="00533776"/>
    <w:rsid w:val="005354BA"/>
    <w:rsid w:val="00536A6E"/>
    <w:rsid w:val="00536D21"/>
    <w:rsid w:val="00536E61"/>
    <w:rsid w:val="0053738D"/>
    <w:rsid w:val="00537838"/>
    <w:rsid w:val="00537F24"/>
    <w:rsid w:val="0054164A"/>
    <w:rsid w:val="00541DA7"/>
    <w:rsid w:val="005420C4"/>
    <w:rsid w:val="00543740"/>
    <w:rsid w:val="00543D65"/>
    <w:rsid w:val="00545018"/>
    <w:rsid w:val="005462FB"/>
    <w:rsid w:val="00547F1E"/>
    <w:rsid w:val="00551392"/>
    <w:rsid w:val="0055351C"/>
    <w:rsid w:val="005602D1"/>
    <w:rsid w:val="00560535"/>
    <w:rsid w:val="00561A6F"/>
    <w:rsid w:val="00562203"/>
    <w:rsid w:val="00564B86"/>
    <w:rsid w:val="00564CAC"/>
    <w:rsid w:val="00570AF7"/>
    <w:rsid w:val="0057122E"/>
    <w:rsid w:val="00571AF2"/>
    <w:rsid w:val="005720D4"/>
    <w:rsid w:val="00572D28"/>
    <w:rsid w:val="005738B8"/>
    <w:rsid w:val="00573EF8"/>
    <w:rsid w:val="0057587A"/>
    <w:rsid w:val="00576087"/>
    <w:rsid w:val="00581672"/>
    <w:rsid w:val="005857B8"/>
    <w:rsid w:val="00586E44"/>
    <w:rsid w:val="00591BD1"/>
    <w:rsid w:val="00592248"/>
    <w:rsid w:val="005925C5"/>
    <w:rsid w:val="00595205"/>
    <w:rsid w:val="00596455"/>
    <w:rsid w:val="0059657D"/>
    <w:rsid w:val="005965EA"/>
    <w:rsid w:val="005A22FB"/>
    <w:rsid w:val="005A2BAC"/>
    <w:rsid w:val="005A412E"/>
    <w:rsid w:val="005A4A4A"/>
    <w:rsid w:val="005A6BCB"/>
    <w:rsid w:val="005B0EED"/>
    <w:rsid w:val="005B1495"/>
    <w:rsid w:val="005B3028"/>
    <w:rsid w:val="005B485C"/>
    <w:rsid w:val="005B612A"/>
    <w:rsid w:val="005B6D52"/>
    <w:rsid w:val="005B7AF3"/>
    <w:rsid w:val="005C0264"/>
    <w:rsid w:val="005C0F28"/>
    <w:rsid w:val="005C1344"/>
    <w:rsid w:val="005C309C"/>
    <w:rsid w:val="005C4F33"/>
    <w:rsid w:val="005C5569"/>
    <w:rsid w:val="005C5679"/>
    <w:rsid w:val="005C6CB6"/>
    <w:rsid w:val="005D002E"/>
    <w:rsid w:val="005D06C6"/>
    <w:rsid w:val="005D07E0"/>
    <w:rsid w:val="005D07FD"/>
    <w:rsid w:val="005D1FD4"/>
    <w:rsid w:val="005D3929"/>
    <w:rsid w:val="005D7104"/>
    <w:rsid w:val="005D7F3D"/>
    <w:rsid w:val="005E0A80"/>
    <w:rsid w:val="005E1ADF"/>
    <w:rsid w:val="005E4BB9"/>
    <w:rsid w:val="005E5C98"/>
    <w:rsid w:val="005E6754"/>
    <w:rsid w:val="005E72E5"/>
    <w:rsid w:val="005E7F55"/>
    <w:rsid w:val="005F16A2"/>
    <w:rsid w:val="005F222F"/>
    <w:rsid w:val="005F2785"/>
    <w:rsid w:val="005F4ED7"/>
    <w:rsid w:val="005F721E"/>
    <w:rsid w:val="005F7BEE"/>
    <w:rsid w:val="006007CC"/>
    <w:rsid w:val="00601044"/>
    <w:rsid w:val="006029EA"/>
    <w:rsid w:val="00602A7E"/>
    <w:rsid w:val="00606FCE"/>
    <w:rsid w:val="00606FF5"/>
    <w:rsid w:val="006075AA"/>
    <w:rsid w:val="006103E0"/>
    <w:rsid w:val="00610B71"/>
    <w:rsid w:val="006128F2"/>
    <w:rsid w:val="00612CAF"/>
    <w:rsid w:val="00614F23"/>
    <w:rsid w:val="00617E13"/>
    <w:rsid w:val="00620CBE"/>
    <w:rsid w:val="00620F52"/>
    <w:rsid w:val="00622875"/>
    <w:rsid w:val="00625FB6"/>
    <w:rsid w:val="006313AD"/>
    <w:rsid w:val="00633AA5"/>
    <w:rsid w:val="00635231"/>
    <w:rsid w:val="00636F14"/>
    <w:rsid w:val="00640FBD"/>
    <w:rsid w:val="006415D0"/>
    <w:rsid w:val="00644936"/>
    <w:rsid w:val="00645CF5"/>
    <w:rsid w:val="00664D9D"/>
    <w:rsid w:val="006654BE"/>
    <w:rsid w:val="00666185"/>
    <w:rsid w:val="006728C5"/>
    <w:rsid w:val="00673766"/>
    <w:rsid w:val="00674C92"/>
    <w:rsid w:val="00676351"/>
    <w:rsid w:val="00676F5A"/>
    <w:rsid w:val="00681B95"/>
    <w:rsid w:val="0068228E"/>
    <w:rsid w:val="00682346"/>
    <w:rsid w:val="00685FDF"/>
    <w:rsid w:val="006860E9"/>
    <w:rsid w:val="0069111E"/>
    <w:rsid w:val="00691128"/>
    <w:rsid w:val="006928D3"/>
    <w:rsid w:val="00694B55"/>
    <w:rsid w:val="00695AC7"/>
    <w:rsid w:val="006A07D9"/>
    <w:rsid w:val="006A0885"/>
    <w:rsid w:val="006A1F14"/>
    <w:rsid w:val="006A4479"/>
    <w:rsid w:val="006A61F5"/>
    <w:rsid w:val="006A7277"/>
    <w:rsid w:val="006B30DB"/>
    <w:rsid w:val="006B3D67"/>
    <w:rsid w:val="006C186B"/>
    <w:rsid w:val="006C3C50"/>
    <w:rsid w:val="006C468B"/>
    <w:rsid w:val="006C5173"/>
    <w:rsid w:val="006C5759"/>
    <w:rsid w:val="006C632D"/>
    <w:rsid w:val="006C680E"/>
    <w:rsid w:val="006C791C"/>
    <w:rsid w:val="006D3CCD"/>
    <w:rsid w:val="006D406A"/>
    <w:rsid w:val="006D448F"/>
    <w:rsid w:val="006D50BF"/>
    <w:rsid w:val="006D5B5B"/>
    <w:rsid w:val="006D6C5B"/>
    <w:rsid w:val="006D7877"/>
    <w:rsid w:val="006D7C14"/>
    <w:rsid w:val="006E0A56"/>
    <w:rsid w:val="006E110C"/>
    <w:rsid w:val="006E13AC"/>
    <w:rsid w:val="006E1975"/>
    <w:rsid w:val="006E24F6"/>
    <w:rsid w:val="006E2719"/>
    <w:rsid w:val="006E32B3"/>
    <w:rsid w:val="006E5A31"/>
    <w:rsid w:val="006E6659"/>
    <w:rsid w:val="006F0262"/>
    <w:rsid w:val="006F0D88"/>
    <w:rsid w:val="006F4FB6"/>
    <w:rsid w:val="006F5472"/>
    <w:rsid w:val="006F77CB"/>
    <w:rsid w:val="00700A65"/>
    <w:rsid w:val="00705497"/>
    <w:rsid w:val="00705573"/>
    <w:rsid w:val="007078A3"/>
    <w:rsid w:val="00710326"/>
    <w:rsid w:val="00712E55"/>
    <w:rsid w:val="00715EFE"/>
    <w:rsid w:val="00720FE1"/>
    <w:rsid w:val="007219B0"/>
    <w:rsid w:val="00724486"/>
    <w:rsid w:val="00724B8A"/>
    <w:rsid w:val="00724C6E"/>
    <w:rsid w:val="00725445"/>
    <w:rsid w:val="0073099C"/>
    <w:rsid w:val="00730EFB"/>
    <w:rsid w:val="007312C4"/>
    <w:rsid w:val="00731F1D"/>
    <w:rsid w:val="0073393C"/>
    <w:rsid w:val="00733A89"/>
    <w:rsid w:val="00736D90"/>
    <w:rsid w:val="00741A3C"/>
    <w:rsid w:val="007432FB"/>
    <w:rsid w:val="007435F9"/>
    <w:rsid w:val="00743A9A"/>
    <w:rsid w:val="0074465D"/>
    <w:rsid w:val="00744853"/>
    <w:rsid w:val="00751A1A"/>
    <w:rsid w:val="0075207F"/>
    <w:rsid w:val="007533F6"/>
    <w:rsid w:val="00753ECE"/>
    <w:rsid w:val="007557AF"/>
    <w:rsid w:val="007559C1"/>
    <w:rsid w:val="007569EE"/>
    <w:rsid w:val="00757CE1"/>
    <w:rsid w:val="00762909"/>
    <w:rsid w:val="007648EA"/>
    <w:rsid w:val="007702D9"/>
    <w:rsid w:val="0077344D"/>
    <w:rsid w:val="007737ED"/>
    <w:rsid w:val="00777E30"/>
    <w:rsid w:val="007828E5"/>
    <w:rsid w:val="00782F26"/>
    <w:rsid w:val="007855A0"/>
    <w:rsid w:val="0079010E"/>
    <w:rsid w:val="0079011C"/>
    <w:rsid w:val="00791858"/>
    <w:rsid w:val="007922F6"/>
    <w:rsid w:val="007923E7"/>
    <w:rsid w:val="007924B4"/>
    <w:rsid w:val="007930A6"/>
    <w:rsid w:val="0079350E"/>
    <w:rsid w:val="00793C0A"/>
    <w:rsid w:val="00793E3B"/>
    <w:rsid w:val="00793E66"/>
    <w:rsid w:val="00794742"/>
    <w:rsid w:val="00797C58"/>
    <w:rsid w:val="007A1041"/>
    <w:rsid w:val="007A2028"/>
    <w:rsid w:val="007A24E5"/>
    <w:rsid w:val="007A28DC"/>
    <w:rsid w:val="007A57DE"/>
    <w:rsid w:val="007A6C46"/>
    <w:rsid w:val="007A71F7"/>
    <w:rsid w:val="007B1936"/>
    <w:rsid w:val="007B3CE3"/>
    <w:rsid w:val="007B3FC3"/>
    <w:rsid w:val="007B58C6"/>
    <w:rsid w:val="007B5D5A"/>
    <w:rsid w:val="007B6247"/>
    <w:rsid w:val="007B6667"/>
    <w:rsid w:val="007B6FD5"/>
    <w:rsid w:val="007C0711"/>
    <w:rsid w:val="007C41C8"/>
    <w:rsid w:val="007C5DF4"/>
    <w:rsid w:val="007C62A1"/>
    <w:rsid w:val="007C787A"/>
    <w:rsid w:val="007D0006"/>
    <w:rsid w:val="007D16AF"/>
    <w:rsid w:val="007D173B"/>
    <w:rsid w:val="007D2403"/>
    <w:rsid w:val="007D7125"/>
    <w:rsid w:val="007D7980"/>
    <w:rsid w:val="007D7E36"/>
    <w:rsid w:val="007E2D99"/>
    <w:rsid w:val="007E380D"/>
    <w:rsid w:val="007E5075"/>
    <w:rsid w:val="007E7616"/>
    <w:rsid w:val="007F09D6"/>
    <w:rsid w:val="007F12A1"/>
    <w:rsid w:val="007F135A"/>
    <w:rsid w:val="007F2A55"/>
    <w:rsid w:val="007F5F6C"/>
    <w:rsid w:val="007F7297"/>
    <w:rsid w:val="00800623"/>
    <w:rsid w:val="00802A17"/>
    <w:rsid w:val="0080511A"/>
    <w:rsid w:val="00811AB7"/>
    <w:rsid w:val="008137A9"/>
    <w:rsid w:val="00822084"/>
    <w:rsid w:val="00823036"/>
    <w:rsid w:val="008236DA"/>
    <w:rsid w:val="00824D90"/>
    <w:rsid w:val="00827074"/>
    <w:rsid w:val="0082771B"/>
    <w:rsid w:val="008303B0"/>
    <w:rsid w:val="00830686"/>
    <w:rsid w:val="008324F9"/>
    <w:rsid w:val="00833AD3"/>
    <w:rsid w:val="008342AA"/>
    <w:rsid w:val="00834926"/>
    <w:rsid w:val="00834955"/>
    <w:rsid w:val="00834A01"/>
    <w:rsid w:val="00834D7F"/>
    <w:rsid w:val="008406D8"/>
    <w:rsid w:val="00841456"/>
    <w:rsid w:val="00841F67"/>
    <w:rsid w:val="008427E7"/>
    <w:rsid w:val="00843B55"/>
    <w:rsid w:val="00843C92"/>
    <w:rsid w:val="00844904"/>
    <w:rsid w:val="00845065"/>
    <w:rsid w:val="00847028"/>
    <w:rsid w:val="00847B7A"/>
    <w:rsid w:val="008502A0"/>
    <w:rsid w:val="00851B30"/>
    <w:rsid w:val="0085255E"/>
    <w:rsid w:val="0085333D"/>
    <w:rsid w:val="00856DA5"/>
    <w:rsid w:val="00861CC4"/>
    <w:rsid w:val="008636DC"/>
    <w:rsid w:val="008664D3"/>
    <w:rsid w:val="008676C3"/>
    <w:rsid w:val="0086796C"/>
    <w:rsid w:val="0087008F"/>
    <w:rsid w:val="00871BDA"/>
    <w:rsid w:val="0087401A"/>
    <w:rsid w:val="00874846"/>
    <w:rsid w:val="00875BEC"/>
    <w:rsid w:val="00877823"/>
    <w:rsid w:val="0088022E"/>
    <w:rsid w:val="0088211D"/>
    <w:rsid w:val="008823F1"/>
    <w:rsid w:val="00892A1A"/>
    <w:rsid w:val="0089320E"/>
    <w:rsid w:val="00893606"/>
    <w:rsid w:val="00894938"/>
    <w:rsid w:val="00895F8A"/>
    <w:rsid w:val="00897414"/>
    <w:rsid w:val="00897461"/>
    <w:rsid w:val="00897D82"/>
    <w:rsid w:val="008A1CB8"/>
    <w:rsid w:val="008A1D8E"/>
    <w:rsid w:val="008A2458"/>
    <w:rsid w:val="008A2827"/>
    <w:rsid w:val="008A2AAE"/>
    <w:rsid w:val="008A6B39"/>
    <w:rsid w:val="008A6B82"/>
    <w:rsid w:val="008A706D"/>
    <w:rsid w:val="008A73B6"/>
    <w:rsid w:val="008B1BE5"/>
    <w:rsid w:val="008B223B"/>
    <w:rsid w:val="008B2306"/>
    <w:rsid w:val="008B248F"/>
    <w:rsid w:val="008B2CE8"/>
    <w:rsid w:val="008B503A"/>
    <w:rsid w:val="008B7497"/>
    <w:rsid w:val="008C0E72"/>
    <w:rsid w:val="008C2579"/>
    <w:rsid w:val="008C2DEE"/>
    <w:rsid w:val="008C3747"/>
    <w:rsid w:val="008C49CA"/>
    <w:rsid w:val="008D03CA"/>
    <w:rsid w:val="008D07DC"/>
    <w:rsid w:val="008D1F44"/>
    <w:rsid w:val="008D30DC"/>
    <w:rsid w:val="008D344A"/>
    <w:rsid w:val="008D473B"/>
    <w:rsid w:val="008D4B03"/>
    <w:rsid w:val="008D73DD"/>
    <w:rsid w:val="008E07BC"/>
    <w:rsid w:val="008E108D"/>
    <w:rsid w:val="008E44BA"/>
    <w:rsid w:val="008F187A"/>
    <w:rsid w:val="008F19BA"/>
    <w:rsid w:val="008F702C"/>
    <w:rsid w:val="008F7C92"/>
    <w:rsid w:val="009011E3"/>
    <w:rsid w:val="009012CC"/>
    <w:rsid w:val="00902957"/>
    <w:rsid w:val="00903FEC"/>
    <w:rsid w:val="00904FC4"/>
    <w:rsid w:val="00905E51"/>
    <w:rsid w:val="0091021C"/>
    <w:rsid w:val="00910374"/>
    <w:rsid w:val="00910DFF"/>
    <w:rsid w:val="00911039"/>
    <w:rsid w:val="009113AB"/>
    <w:rsid w:val="00912832"/>
    <w:rsid w:val="0092058B"/>
    <w:rsid w:val="009216F1"/>
    <w:rsid w:val="0092182E"/>
    <w:rsid w:val="00922881"/>
    <w:rsid w:val="00924FDF"/>
    <w:rsid w:val="0092655B"/>
    <w:rsid w:val="009347F1"/>
    <w:rsid w:val="00935C38"/>
    <w:rsid w:val="00936F1C"/>
    <w:rsid w:val="00937B61"/>
    <w:rsid w:val="00940411"/>
    <w:rsid w:val="00941EC0"/>
    <w:rsid w:val="00945A03"/>
    <w:rsid w:val="00946D65"/>
    <w:rsid w:val="00947148"/>
    <w:rsid w:val="009471DD"/>
    <w:rsid w:val="0095295B"/>
    <w:rsid w:val="0095426E"/>
    <w:rsid w:val="00955E38"/>
    <w:rsid w:val="00957012"/>
    <w:rsid w:val="00962DB5"/>
    <w:rsid w:val="00962ED9"/>
    <w:rsid w:val="0096330C"/>
    <w:rsid w:val="00963F15"/>
    <w:rsid w:val="0096473E"/>
    <w:rsid w:val="0096538E"/>
    <w:rsid w:val="009655CA"/>
    <w:rsid w:val="0096571C"/>
    <w:rsid w:val="00965F15"/>
    <w:rsid w:val="00970A5F"/>
    <w:rsid w:val="00971683"/>
    <w:rsid w:val="00972B1C"/>
    <w:rsid w:val="009730C9"/>
    <w:rsid w:val="00973EDB"/>
    <w:rsid w:val="00974FD9"/>
    <w:rsid w:val="009771AE"/>
    <w:rsid w:val="009772CA"/>
    <w:rsid w:val="00977BEC"/>
    <w:rsid w:val="009803F9"/>
    <w:rsid w:val="009842E8"/>
    <w:rsid w:val="009845FE"/>
    <w:rsid w:val="00985354"/>
    <w:rsid w:val="00987F26"/>
    <w:rsid w:val="009903FD"/>
    <w:rsid w:val="00990D29"/>
    <w:rsid w:val="00992899"/>
    <w:rsid w:val="00996AD7"/>
    <w:rsid w:val="009A4CD0"/>
    <w:rsid w:val="009B1479"/>
    <w:rsid w:val="009B1D2C"/>
    <w:rsid w:val="009B26A9"/>
    <w:rsid w:val="009B2A66"/>
    <w:rsid w:val="009B51BC"/>
    <w:rsid w:val="009B5881"/>
    <w:rsid w:val="009C1C9D"/>
    <w:rsid w:val="009C2B6E"/>
    <w:rsid w:val="009C41D7"/>
    <w:rsid w:val="009C58EF"/>
    <w:rsid w:val="009C609F"/>
    <w:rsid w:val="009C6A68"/>
    <w:rsid w:val="009D3E2A"/>
    <w:rsid w:val="009D405F"/>
    <w:rsid w:val="009D505B"/>
    <w:rsid w:val="009D515E"/>
    <w:rsid w:val="009D62AA"/>
    <w:rsid w:val="009D773C"/>
    <w:rsid w:val="009E0F18"/>
    <w:rsid w:val="009E1B56"/>
    <w:rsid w:val="009E20FE"/>
    <w:rsid w:val="009E2476"/>
    <w:rsid w:val="009E60D4"/>
    <w:rsid w:val="009E668A"/>
    <w:rsid w:val="009E6EE4"/>
    <w:rsid w:val="009E7FD8"/>
    <w:rsid w:val="009F04EF"/>
    <w:rsid w:val="009F174A"/>
    <w:rsid w:val="009F176B"/>
    <w:rsid w:val="009F23D0"/>
    <w:rsid w:val="009F31BB"/>
    <w:rsid w:val="009F4AEC"/>
    <w:rsid w:val="009F5841"/>
    <w:rsid w:val="009F5A5A"/>
    <w:rsid w:val="009F721A"/>
    <w:rsid w:val="009F7D31"/>
    <w:rsid w:val="00A00003"/>
    <w:rsid w:val="00A00627"/>
    <w:rsid w:val="00A014E5"/>
    <w:rsid w:val="00A026B1"/>
    <w:rsid w:val="00A02880"/>
    <w:rsid w:val="00A0413E"/>
    <w:rsid w:val="00A06088"/>
    <w:rsid w:val="00A065F5"/>
    <w:rsid w:val="00A06AB1"/>
    <w:rsid w:val="00A07938"/>
    <w:rsid w:val="00A07B2B"/>
    <w:rsid w:val="00A10A45"/>
    <w:rsid w:val="00A11219"/>
    <w:rsid w:val="00A12B05"/>
    <w:rsid w:val="00A15402"/>
    <w:rsid w:val="00A164A7"/>
    <w:rsid w:val="00A2141C"/>
    <w:rsid w:val="00A21D9E"/>
    <w:rsid w:val="00A24432"/>
    <w:rsid w:val="00A24C05"/>
    <w:rsid w:val="00A27034"/>
    <w:rsid w:val="00A30638"/>
    <w:rsid w:val="00A3128C"/>
    <w:rsid w:val="00A31831"/>
    <w:rsid w:val="00A33B28"/>
    <w:rsid w:val="00A3739F"/>
    <w:rsid w:val="00A3797C"/>
    <w:rsid w:val="00A37ADE"/>
    <w:rsid w:val="00A41524"/>
    <w:rsid w:val="00A441BE"/>
    <w:rsid w:val="00A47464"/>
    <w:rsid w:val="00A5013D"/>
    <w:rsid w:val="00A51DD8"/>
    <w:rsid w:val="00A520EB"/>
    <w:rsid w:val="00A526F8"/>
    <w:rsid w:val="00A53BA3"/>
    <w:rsid w:val="00A54403"/>
    <w:rsid w:val="00A61826"/>
    <w:rsid w:val="00A61E18"/>
    <w:rsid w:val="00A63D16"/>
    <w:rsid w:val="00A67E6E"/>
    <w:rsid w:val="00A70159"/>
    <w:rsid w:val="00A721AE"/>
    <w:rsid w:val="00A72EAF"/>
    <w:rsid w:val="00A73F61"/>
    <w:rsid w:val="00A75B6E"/>
    <w:rsid w:val="00A75F97"/>
    <w:rsid w:val="00A76DF0"/>
    <w:rsid w:val="00A77B56"/>
    <w:rsid w:val="00A804DC"/>
    <w:rsid w:val="00A80EC7"/>
    <w:rsid w:val="00A812D4"/>
    <w:rsid w:val="00A8138E"/>
    <w:rsid w:val="00A8196B"/>
    <w:rsid w:val="00A874E9"/>
    <w:rsid w:val="00A90DEC"/>
    <w:rsid w:val="00A924E0"/>
    <w:rsid w:val="00A94B12"/>
    <w:rsid w:val="00A95C37"/>
    <w:rsid w:val="00A95DDA"/>
    <w:rsid w:val="00A976FD"/>
    <w:rsid w:val="00AA09B5"/>
    <w:rsid w:val="00AA2EB4"/>
    <w:rsid w:val="00AA2F3A"/>
    <w:rsid w:val="00AA32F7"/>
    <w:rsid w:val="00AA37E9"/>
    <w:rsid w:val="00AA3913"/>
    <w:rsid w:val="00AA3F35"/>
    <w:rsid w:val="00AB07DE"/>
    <w:rsid w:val="00AB340A"/>
    <w:rsid w:val="00AB36F6"/>
    <w:rsid w:val="00AB3ABC"/>
    <w:rsid w:val="00AB4CAA"/>
    <w:rsid w:val="00AB51C8"/>
    <w:rsid w:val="00AB686D"/>
    <w:rsid w:val="00AB7545"/>
    <w:rsid w:val="00AB7BD9"/>
    <w:rsid w:val="00AC0CAF"/>
    <w:rsid w:val="00AC2B3F"/>
    <w:rsid w:val="00AC4898"/>
    <w:rsid w:val="00AD08E1"/>
    <w:rsid w:val="00AD18F4"/>
    <w:rsid w:val="00AD3BCD"/>
    <w:rsid w:val="00AD65EC"/>
    <w:rsid w:val="00AD7276"/>
    <w:rsid w:val="00AD7E87"/>
    <w:rsid w:val="00AE307C"/>
    <w:rsid w:val="00AE42E3"/>
    <w:rsid w:val="00AE4924"/>
    <w:rsid w:val="00AE5217"/>
    <w:rsid w:val="00AF123A"/>
    <w:rsid w:val="00AF39B4"/>
    <w:rsid w:val="00AF4E65"/>
    <w:rsid w:val="00AF69C5"/>
    <w:rsid w:val="00AF7335"/>
    <w:rsid w:val="00AF7888"/>
    <w:rsid w:val="00B004E7"/>
    <w:rsid w:val="00B009CC"/>
    <w:rsid w:val="00B00AB5"/>
    <w:rsid w:val="00B0216D"/>
    <w:rsid w:val="00B022AA"/>
    <w:rsid w:val="00B033A0"/>
    <w:rsid w:val="00B0617F"/>
    <w:rsid w:val="00B07209"/>
    <w:rsid w:val="00B1015F"/>
    <w:rsid w:val="00B12D6E"/>
    <w:rsid w:val="00B12D76"/>
    <w:rsid w:val="00B13847"/>
    <w:rsid w:val="00B14C5F"/>
    <w:rsid w:val="00B1575A"/>
    <w:rsid w:val="00B16801"/>
    <w:rsid w:val="00B168A5"/>
    <w:rsid w:val="00B16BA9"/>
    <w:rsid w:val="00B17141"/>
    <w:rsid w:val="00B20202"/>
    <w:rsid w:val="00B20292"/>
    <w:rsid w:val="00B20338"/>
    <w:rsid w:val="00B231AE"/>
    <w:rsid w:val="00B239CE"/>
    <w:rsid w:val="00B25CF9"/>
    <w:rsid w:val="00B25ECD"/>
    <w:rsid w:val="00B2601A"/>
    <w:rsid w:val="00B30F58"/>
    <w:rsid w:val="00B32B3D"/>
    <w:rsid w:val="00B33265"/>
    <w:rsid w:val="00B346A2"/>
    <w:rsid w:val="00B353D4"/>
    <w:rsid w:val="00B35FBA"/>
    <w:rsid w:val="00B36801"/>
    <w:rsid w:val="00B36AC4"/>
    <w:rsid w:val="00B36E87"/>
    <w:rsid w:val="00B378AC"/>
    <w:rsid w:val="00B40415"/>
    <w:rsid w:val="00B40D47"/>
    <w:rsid w:val="00B40FBD"/>
    <w:rsid w:val="00B430B5"/>
    <w:rsid w:val="00B4397F"/>
    <w:rsid w:val="00B43BC4"/>
    <w:rsid w:val="00B45786"/>
    <w:rsid w:val="00B4791C"/>
    <w:rsid w:val="00B50DC4"/>
    <w:rsid w:val="00B5326D"/>
    <w:rsid w:val="00B54E71"/>
    <w:rsid w:val="00B57EA3"/>
    <w:rsid w:val="00B614A2"/>
    <w:rsid w:val="00B62EAE"/>
    <w:rsid w:val="00B62F8B"/>
    <w:rsid w:val="00B63B44"/>
    <w:rsid w:val="00B6430F"/>
    <w:rsid w:val="00B65BEE"/>
    <w:rsid w:val="00B672AA"/>
    <w:rsid w:val="00B67BB3"/>
    <w:rsid w:val="00B70868"/>
    <w:rsid w:val="00B70E8B"/>
    <w:rsid w:val="00B71D33"/>
    <w:rsid w:val="00B7427A"/>
    <w:rsid w:val="00B75054"/>
    <w:rsid w:val="00B76702"/>
    <w:rsid w:val="00B80325"/>
    <w:rsid w:val="00B804D3"/>
    <w:rsid w:val="00B8168B"/>
    <w:rsid w:val="00B82F46"/>
    <w:rsid w:val="00B83419"/>
    <w:rsid w:val="00B83EA2"/>
    <w:rsid w:val="00B844BC"/>
    <w:rsid w:val="00B855CD"/>
    <w:rsid w:val="00B864FE"/>
    <w:rsid w:val="00B876FD"/>
    <w:rsid w:val="00B91791"/>
    <w:rsid w:val="00B9247C"/>
    <w:rsid w:val="00B92D8A"/>
    <w:rsid w:val="00B9463C"/>
    <w:rsid w:val="00B95CFD"/>
    <w:rsid w:val="00BA0080"/>
    <w:rsid w:val="00BA07AE"/>
    <w:rsid w:val="00BA0F54"/>
    <w:rsid w:val="00BA16A7"/>
    <w:rsid w:val="00BA1B1E"/>
    <w:rsid w:val="00BA2413"/>
    <w:rsid w:val="00BA5DFC"/>
    <w:rsid w:val="00BA6CD3"/>
    <w:rsid w:val="00BB004E"/>
    <w:rsid w:val="00BB1C1E"/>
    <w:rsid w:val="00BB2B35"/>
    <w:rsid w:val="00BB348C"/>
    <w:rsid w:val="00BB6459"/>
    <w:rsid w:val="00BB67C1"/>
    <w:rsid w:val="00BB7953"/>
    <w:rsid w:val="00BB7C33"/>
    <w:rsid w:val="00BC156B"/>
    <w:rsid w:val="00BC1A86"/>
    <w:rsid w:val="00BC5BFC"/>
    <w:rsid w:val="00BC6616"/>
    <w:rsid w:val="00BD022B"/>
    <w:rsid w:val="00BD3DDC"/>
    <w:rsid w:val="00BD4FB9"/>
    <w:rsid w:val="00BD6056"/>
    <w:rsid w:val="00BD7AB6"/>
    <w:rsid w:val="00BE1DFB"/>
    <w:rsid w:val="00BE39E9"/>
    <w:rsid w:val="00BE4C14"/>
    <w:rsid w:val="00BE6F36"/>
    <w:rsid w:val="00BF0696"/>
    <w:rsid w:val="00BF1450"/>
    <w:rsid w:val="00BF15CC"/>
    <w:rsid w:val="00BF1B45"/>
    <w:rsid w:val="00BF2476"/>
    <w:rsid w:val="00BF38E9"/>
    <w:rsid w:val="00BF4B20"/>
    <w:rsid w:val="00BF5916"/>
    <w:rsid w:val="00BF5F20"/>
    <w:rsid w:val="00BF5F46"/>
    <w:rsid w:val="00BF616A"/>
    <w:rsid w:val="00C00C0B"/>
    <w:rsid w:val="00C01502"/>
    <w:rsid w:val="00C01A77"/>
    <w:rsid w:val="00C02744"/>
    <w:rsid w:val="00C03FC1"/>
    <w:rsid w:val="00C0561B"/>
    <w:rsid w:val="00C07B92"/>
    <w:rsid w:val="00C11584"/>
    <w:rsid w:val="00C1256D"/>
    <w:rsid w:val="00C139F7"/>
    <w:rsid w:val="00C13DDE"/>
    <w:rsid w:val="00C14214"/>
    <w:rsid w:val="00C153A8"/>
    <w:rsid w:val="00C1634A"/>
    <w:rsid w:val="00C20355"/>
    <w:rsid w:val="00C20883"/>
    <w:rsid w:val="00C21355"/>
    <w:rsid w:val="00C21369"/>
    <w:rsid w:val="00C220C4"/>
    <w:rsid w:val="00C22EFF"/>
    <w:rsid w:val="00C23592"/>
    <w:rsid w:val="00C24D2E"/>
    <w:rsid w:val="00C2736C"/>
    <w:rsid w:val="00C31882"/>
    <w:rsid w:val="00C3259F"/>
    <w:rsid w:val="00C33027"/>
    <w:rsid w:val="00C33DCF"/>
    <w:rsid w:val="00C40FCD"/>
    <w:rsid w:val="00C42B7C"/>
    <w:rsid w:val="00C43A93"/>
    <w:rsid w:val="00C52190"/>
    <w:rsid w:val="00C5418F"/>
    <w:rsid w:val="00C5430A"/>
    <w:rsid w:val="00C55D97"/>
    <w:rsid w:val="00C56865"/>
    <w:rsid w:val="00C57A8A"/>
    <w:rsid w:val="00C607CC"/>
    <w:rsid w:val="00C637C7"/>
    <w:rsid w:val="00C67F0D"/>
    <w:rsid w:val="00C72093"/>
    <w:rsid w:val="00C72D10"/>
    <w:rsid w:val="00C7321A"/>
    <w:rsid w:val="00C7334E"/>
    <w:rsid w:val="00C74753"/>
    <w:rsid w:val="00C7505F"/>
    <w:rsid w:val="00C75A25"/>
    <w:rsid w:val="00C762BD"/>
    <w:rsid w:val="00C772DD"/>
    <w:rsid w:val="00C8144F"/>
    <w:rsid w:val="00C82999"/>
    <w:rsid w:val="00C82E70"/>
    <w:rsid w:val="00C85590"/>
    <w:rsid w:val="00C8674B"/>
    <w:rsid w:val="00C86D8A"/>
    <w:rsid w:val="00C90AE0"/>
    <w:rsid w:val="00C9162F"/>
    <w:rsid w:val="00C91B38"/>
    <w:rsid w:val="00C92133"/>
    <w:rsid w:val="00C92F10"/>
    <w:rsid w:val="00C9493D"/>
    <w:rsid w:val="00CA12CE"/>
    <w:rsid w:val="00CA38F1"/>
    <w:rsid w:val="00CA3E49"/>
    <w:rsid w:val="00CA4DEA"/>
    <w:rsid w:val="00CA525F"/>
    <w:rsid w:val="00CA548C"/>
    <w:rsid w:val="00CA55B8"/>
    <w:rsid w:val="00CA5F92"/>
    <w:rsid w:val="00CB0BA5"/>
    <w:rsid w:val="00CB0BB0"/>
    <w:rsid w:val="00CB2A57"/>
    <w:rsid w:val="00CB2C7A"/>
    <w:rsid w:val="00CB38C5"/>
    <w:rsid w:val="00CB3AA8"/>
    <w:rsid w:val="00CB459F"/>
    <w:rsid w:val="00CB56F2"/>
    <w:rsid w:val="00CB620D"/>
    <w:rsid w:val="00CB7326"/>
    <w:rsid w:val="00CC2B4F"/>
    <w:rsid w:val="00CC3817"/>
    <w:rsid w:val="00CC430D"/>
    <w:rsid w:val="00CC57AF"/>
    <w:rsid w:val="00CC5CD0"/>
    <w:rsid w:val="00CC6A3D"/>
    <w:rsid w:val="00CC7DF3"/>
    <w:rsid w:val="00CD0597"/>
    <w:rsid w:val="00CD1893"/>
    <w:rsid w:val="00CD1AB2"/>
    <w:rsid w:val="00CD22E4"/>
    <w:rsid w:val="00CD615A"/>
    <w:rsid w:val="00CD6872"/>
    <w:rsid w:val="00CD6889"/>
    <w:rsid w:val="00CE2CC4"/>
    <w:rsid w:val="00CE323F"/>
    <w:rsid w:val="00CE35C2"/>
    <w:rsid w:val="00CE5077"/>
    <w:rsid w:val="00CE53DA"/>
    <w:rsid w:val="00CE598D"/>
    <w:rsid w:val="00CE59E7"/>
    <w:rsid w:val="00CE71DF"/>
    <w:rsid w:val="00CF00BB"/>
    <w:rsid w:val="00CF0BDF"/>
    <w:rsid w:val="00CF5DAC"/>
    <w:rsid w:val="00CF634F"/>
    <w:rsid w:val="00D02C34"/>
    <w:rsid w:val="00D0681A"/>
    <w:rsid w:val="00D06B7A"/>
    <w:rsid w:val="00D078B0"/>
    <w:rsid w:val="00D114A9"/>
    <w:rsid w:val="00D14850"/>
    <w:rsid w:val="00D14F9D"/>
    <w:rsid w:val="00D163A7"/>
    <w:rsid w:val="00D16471"/>
    <w:rsid w:val="00D16A93"/>
    <w:rsid w:val="00D20AFA"/>
    <w:rsid w:val="00D20D1C"/>
    <w:rsid w:val="00D2102E"/>
    <w:rsid w:val="00D21DCA"/>
    <w:rsid w:val="00D251F4"/>
    <w:rsid w:val="00D26EBD"/>
    <w:rsid w:val="00D27E8B"/>
    <w:rsid w:val="00D34047"/>
    <w:rsid w:val="00D34660"/>
    <w:rsid w:val="00D4243D"/>
    <w:rsid w:val="00D43DB9"/>
    <w:rsid w:val="00D4414A"/>
    <w:rsid w:val="00D44F2F"/>
    <w:rsid w:val="00D47740"/>
    <w:rsid w:val="00D50FDA"/>
    <w:rsid w:val="00D51E39"/>
    <w:rsid w:val="00D52EBB"/>
    <w:rsid w:val="00D53A5D"/>
    <w:rsid w:val="00D56663"/>
    <w:rsid w:val="00D567F1"/>
    <w:rsid w:val="00D603CB"/>
    <w:rsid w:val="00D60502"/>
    <w:rsid w:val="00D60EE6"/>
    <w:rsid w:val="00D6317C"/>
    <w:rsid w:val="00D70E5F"/>
    <w:rsid w:val="00D71300"/>
    <w:rsid w:val="00D72B3F"/>
    <w:rsid w:val="00D7306C"/>
    <w:rsid w:val="00D73C26"/>
    <w:rsid w:val="00D76034"/>
    <w:rsid w:val="00D76E8D"/>
    <w:rsid w:val="00D81AEB"/>
    <w:rsid w:val="00D862A5"/>
    <w:rsid w:val="00D864E6"/>
    <w:rsid w:val="00D90A10"/>
    <w:rsid w:val="00D90B04"/>
    <w:rsid w:val="00D92A9F"/>
    <w:rsid w:val="00D9372D"/>
    <w:rsid w:val="00D971BB"/>
    <w:rsid w:val="00D97538"/>
    <w:rsid w:val="00DA02FC"/>
    <w:rsid w:val="00DA2B43"/>
    <w:rsid w:val="00DA35AE"/>
    <w:rsid w:val="00DA3A3F"/>
    <w:rsid w:val="00DA3B7D"/>
    <w:rsid w:val="00DA6E4D"/>
    <w:rsid w:val="00DA6E7C"/>
    <w:rsid w:val="00DA770E"/>
    <w:rsid w:val="00DB05D6"/>
    <w:rsid w:val="00DB0D0B"/>
    <w:rsid w:val="00DB1597"/>
    <w:rsid w:val="00DB1753"/>
    <w:rsid w:val="00DB1A56"/>
    <w:rsid w:val="00DB1C51"/>
    <w:rsid w:val="00DB40D1"/>
    <w:rsid w:val="00DB6986"/>
    <w:rsid w:val="00DB7056"/>
    <w:rsid w:val="00DC08D3"/>
    <w:rsid w:val="00DC3309"/>
    <w:rsid w:val="00DC3DA5"/>
    <w:rsid w:val="00DC46A1"/>
    <w:rsid w:val="00DC5160"/>
    <w:rsid w:val="00DC543B"/>
    <w:rsid w:val="00DC5A91"/>
    <w:rsid w:val="00DC71EF"/>
    <w:rsid w:val="00DD0197"/>
    <w:rsid w:val="00DD1BBA"/>
    <w:rsid w:val="00DD1DEA"/>
    <w:rsid w:val="00DD34DE"/>
    <w:rsid w:val="00DD4289"/>
    <w:rsid w:val="00DD510B"/>
    <w:rsid w:val="00DD513F"/>
    <w:rsid w:val="00DD5255"/>
    <w:rsid w:val="00DD6373"/>
    <w:rsid w:val="00DE1CAC"/>
    <w:rsid w:val="00DE55EE"/>
    <w:rsid w:val="00DE56A3"/>
    <w:rsid w:val="00DE6831"/>
    <w:rsid w:val="00DE7EB2"/>
    <w:rsid w:val="00DF01B3"/>
    <w:rsid w:val="00DF189F"/>
    <w:rsid w:val="00DF3E49"/>
    <w:rsid w:val="00DF63C5"/>
    <w:rsid w:val="00DF6E43"/>
    <w:rsid w:val="00DF7614"/>
    <w:rsid w:val="00E00B0A"/>
    <w:rsid w:val="00E017C1"/>
    <w:rsid w:val="00E01926"/>
    <w:rsid w:val="00E11E41"/>
    <w:rsid w:val="00E12AB2"/>
    <w:rsid w:val="00E167CF"/>
    <w:rsid w:val="00E16F0B"/>
    <w:rsid w:val="00E17FAA"/>
    <w:rsid w:val="00E23D28"/>
    <w:rsid w:val="00E25A23"/>
    <w:rsid w:val="00E267E8"/>
    <w:rsid w:val="00E27F6B"/>
    <w:rsid w:val="00E3109D"/>
    <w:rsid w:val="00E31C61"/>
    <w:rsid w:val="00E322FB"/>
    <w:rsid w:val="00E3366A"/>
    <w:rsid w:val="00E4007A"/>
    <w:rsid w:val="00E4095D"/>
    <w:rsid w:val="00E4220D"/>
    <w:rsid w:val="00E42EE4"/>
    <w:rsid w:val="00E431D4"/>
    <w:rsid w:val="00E444AB"/>
    <w:rsid w:val="00E447EB"/>
    <w:rsid w:val="00E45C24"/>
    <w:rsid w:val="00E47CDF"/>
    <w:rsid w:val="00E50384"/>
    <w:rsid w:val="00E503F0"/>
    <w:rsid w:val="00E50575"/>
    <w:rsid w:val="00E51191"/>
    <w:rsid w:val="00E5298D"/>
    <w:rsid w:val="00E559B2"/>
    <w:rsid w:val="00E5627E"/>
    <w:rsid w:val="00E60688"/>
    <w:rsid w:val="00E62678"/>
    <w:rsid w:val="00E62947"/>
    <w:rsid w:val="00E64BA4"/>
    <w:rsid w:val="00E667A4"/>
    <w:rsid w:val="00E668AD"/>
    <w:rsid w:val="00E6769A"/>
    <w:rsid w:val="00E67DC7"/>
    <w:rsid w:val="00E746FE"/>
    <w:rsid w:val="00E75913"/>
    <w:rsid w:val="00E764D6"/>
    <w:rsid w:val="00E774BA"/>
    <w:rsid w:val="00E776A8"/>
    <w:rsid w:val="00E777CF"/>
    <w:rsid w:val="00E80A88"/>
    <w:rsid w:val="00E80CF7"/>
    <w:rsid w:val="00E82DEB"/>
    <w:rsid w:val="00E84057"/>
    <w:rsid w:val="00E84166"/>
    <w:rsid w:val="00E84519"/>
    <w:rsid w:val="00E90B89"/>
    <w:rsid w:val="00E922D1"/>
    <w:rsid w:val="00E938F1"/>
    <w:rsid w:val="00E93F28"/>
    <w:rsid w:val="00E949DF"/>
    <w:rsid w:val="00E9577D"/>
    <w:rsid w:val="00EA04FE"/>
    <w:rsid w:val="00EA0ADC"/>
    <w:rsid w:val="00EA1218"/>
    <w:rsid w:val="00EA1B0E"/>
    <w:rsid w:val="00EA2A19"/>
    <w:rsid w:val="00EA451A"/>
    <w:rsid w:val="00EA752C"/>
    <w:rsid w:val="00EA77F0"/>
    <w:rsid w:val="00EB0773"/>
    <w:rsid w:val="00EB0D71"/>
    <w:rsid w:val="00EB2EA5"/>
    <w:rsid w:val="00EB3A1E"/>
    <w:rsid w:val="00EB41F7"/>
    <w:rsid w:val="00EB5781"/>
    <w:rsid w:val="00EB5E33"/>
    <w:rsid w:val="00EC037A"/>
    <w:rsid w:val="00EC1877"/>
    <w:rsid w:val="00EC18B7"/>
    <w:rsid w:val="00EC24F1"/>
    <w:rsid w:val="00EC58BC"/>
    <w:rsid w:val="00EC5C3D"/>
    <w:rsid w:val="00EC5C5A"/>
    <w:rsid w:val="00EC76C7"/>
    <w:rsid w:val="00ED1AB3"/>
    <w:rsid w:val="00ED2CF4"/>
    <w:rsid w:val="00ED7342"/>
    <w:rsid w:val="00ED76E5"/>
    <w:rsid w:val="00EE04A5"/>
    <w:rsid w:val="00EE212C"/>
    <w:rsid w:val="00EE5975"/>
    <w:rsid w:val="00EF16D0"/>
    <w:rsid w:val="00EF17C0"/>
    <w:rsid w:val="00EF1F31"/>
    <w:rsid w:val="00EF2035"/>
    <w:rsid w:val="00EF4356"/>
    <w:rsid w:val="00EF49FF"/>
    <w:rsid w:val="00EF51F3"/>
    <w:rsid w:val="00EF53E9"/>
    <w:rsid w:val="00EF5AD3"/>
    <w:rsid w:val="00EF5DEF"/>
    <w:rsid w:val="00EF7128"/>
    <w:rsid w:val="00EF740A"/>
    <w:rsid w:val="00EF7680"/>
    <w:rsid w:val="00F07E7A"/>
    <w:rsid w:val="00F1062C"/>
    <w:rsid w:val="00F123BF"/>
    <w:rsid w:val="00F148BD"/>
    <w:rsid w:val="00F14991"/>
    <w:rsid w:val="00F21BA1"/>
    <w:rsid w:val="00F2359E"/>
    <w:rsid w:val="00F25A40"/>
    <w:rsid w:val="00F27D54"/>
    <w:rsid w:val="00F31818"/>
    <w:rsid w:val="00F35797"/>
    <w:rsid w:val="00F359D4"/>
    <w:rsid w:val="00F3754D"/>
    <w:rsid w:val="00F37B91"/>
    <w:rsid w:val="00F45497"/>
    <w:rsid w:val="00F45DB8"/>
    <w:rsid w:val="00F4615B"/>
    <w:rsid w:val="00F46270"/>
    <w:rsid w:val="00F47360"/>
    <w:rsid w:val="00F50E96"/>
    <w:rsid w:val="00F51B77"/>
    <w:rsid w:val="00F51E05"/>
    <w:rsid w:val="00F53037"/>
    <w:rsid w:val="00F5360A"/>
    <w:rsid w:val="00F624F9"/>
    <w:rsid w:val="00F630EC"/>
    <w:rsid w:val="00F6455E"/>
    <w:rsid w:val="00F674F0"/>
    <w:rsid w:val="00F67546"/>
    <w:rsid w:val="00F67F26"/>
    <w:rsid w:val="00F709CB"/>
    <w:rsid w:val="00F70DEE"/>
    <w:rsid w:val="00F7150F"/>
    <w:rsid w:val="00F77D18"/>
    <w:rsid w:val="00F81847"/>
    <w:rsid w:val="00F81D80"/>
    <w:rsid w:val="00F872A0"/>
    <w:rsid w:val="00F875B2"/>
    <w:rsid w:val="00F9030F"/>
    <w:rsid w:val="00F9093C"/>
    <w:rsid w:val="00F91C8F"/>
    <w:rsid w:val="00F923CB"/>
    <w:rsid w:val="00F939F3"/>
    <w:rsid w:val="00F93F41"/>
    <w:rsid w:val="00F9654C"/>
    <w:rsid w:val="00F97837"/>
    <w:rsid w:val="00FA31F3"/>
    <w:rsid w:val="00FA4DC4"/>
    <w:rsid w:val="00FA673C"/>
    <w:rsid w:val="00FA7E65"/>
    <w:rsid w:val="00FB5F09"/>
    <w:rsid w:val="00FB66EF"/>
    <w:rsid w:val="00FB731A"/>
    <w:rsid w:val="00FC0BA0"/>
    <w:rsid w:val="00FC1BCC"/>
    <w:rsid w:val="00FC1E34"/>
    <w:rsid w:val="00FC2006"/>
    <w:rsid w:val="00FC2CF0"/>
    <w:rsid w:val="00FC2E43"/>
    <w:rsid w:val="00FC442E"/>
    <w:rsid w:val="00FC528F"/>
    <w:rsid w:val="00FC6BA2"/>
    <w:rsid w:val="00FD15F9"/>
    <w:rsid w:val="00FD2777"/>
    <w:rsid w:val="00FD2831"/>
    <w:rsid w:val="00FD3113"/>
    <w:rsid w:val="00FD36C4"/>
    <w:rsid w:val="00FD6209"/>
    <w:rsid w:val="00FD69A1"/>
    <w:rsid w:val="00FE05A3"/>
    <w:rsid w:val="00FE2DBF"/>
    <w:rsid w:val="00FE2E76"/>
    <w:rsid w:val="00FE387A"/>
    <w:rsid w:val="00FE4766"/>
    <w:rsid w:val="00FE4845"/>
    <w:rsid w:val="00FE7B4F"/>
    <w:rsid w:val="00FF0148"/>
    <w:rsid w:val="00FF1210"/>
    <w:rsid w:val="00FF36E4"/>
    <w:rsid w:val="00FF3BDA"/>
    <w:rsid w:val="00FF3C32"/>
    <w:rsid w:val="00FF4A11"/>
    <w:rsid w:val="00FF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FC0D355"/>
  <w15:chartTrackingRefBased/>
  <w15:docId w15:val="{F94C53C3-B4AC-4946-9B78-BFBB1B24F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eastAsia="es-ES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/>
      <w:b/>
      <w:sz w:val="18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Century Schoolbook" w:hAnsi="Century Schoolbook"/>
      <w:b/>
      <w:sz w:val="18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</w:rPr>
  </w:style>
  <w:style w:type="paragraph" w:styleId="Ttulo4">
    <w:name w:val="heading 4"/>
    <w:basedOn w:val="Normal"/>
    <w:next w:val="Normal"/>
    <w:link w:val="Ttulo4Car"/>
    <w:qFormat/>
    <w:pPr>
      <w:keepNext/>
      <w:jc w:val="center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qFormat/>
    <w:pPr>
      <w:keepNext/>
      <w:ind w:right="-70"/>
      <w:jc w:val="center"/>
      <w:outlineLvl w:val="4"/>
    </w:pPr>
    <w:rPr>
      <w:rFonts w:ascii="Arial" w:hAnsi="Arial"/>
      <w:b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b/>
      <w:snapToGrid w:val="0"/>
      <w:color w:val="000000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rFonts w:ascii="Arial" w:hAnsi="Arial"/>
      <w:b/>
      <w:sz w:val="18"/>
    </w:rPr>
  </w:style>
  <w:style w:type="paragraph" w:styleId="Ttulo8">
    <w:name w:val="heading 8"/>
    <w:basedOn w:val="Normal"/>
    <w:next w:val="Normal"/>
    <w:qFormat/>
    <w:pPr>
      <w:keepNext/>
      <w:jc w:val="center"/>
      <w:outlineLvl w:val="7"/>
    </w:pPr>
    <w:rPr>
      <w:rFonts w:ascii="Arial" w:hAnsi="Arial"/>
      <w:b/>
      <w:snapToGrid w:val="0"/>
      <w:color w:val="000000"/>
      <w:sz w:val="18"/>
    </w:rPr>
  </w:style>
  <w:style w:type="paragraph" w:styleId="Ttulo9">
    <w:name w:val="heading 9"/>
    <w:basedOn w:val="Normal"/>
    <w:next w:val="Normal"/>
    <w:qFormat/>
    <w:pPr>
      <w:keepNext/>
      <w:jc w:val="both"/>
      <w:outlineLvl w:val="8"/>
    </w:pPr>
    <w:rPr>
      <w:rFonts w:ascii="Arial" w:hAnsi="Arial" w:cs="Arial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widowControl w:val="0"/>
      <w:tabs>
        <w:tab w:val="center" w:pos="4252"/>
        <w:tab w:val="right" w:pos="8504"/>
      </w:tabs>
    </w:pPr>
    <w:rPr>
      <w:snapToGrid w:val="0"/>
      <w:lang w:val="es-ES_tradnl"/>
    </w:rPr>
  </w:style>
  <w:style w:type="paragraph" w:styleId="Piedepgina">
    <w:name w:val="footer"/>
    <w:basedOn w:val="Normal"/>
    <w:link w:val="PiedepginaCar"/>
    <w:pPr>
      <w:tabs>
        <w:tab w:val="center" w:pos="4252"/>
        <w:tab w:val="right" w:pos="8504"/>
      </w:tabs>
    </w:pPr>
  </w:style>
  <w:style w:type="paragraph" w:styleId="Textoindependiente2">
    <w:name w:val="Body Text 2"/>
    <w:basedOn w:val="Normal"/>
    <w:pPr>
      <w:jc w:val="both"/>
    </w:pPr>
    <w:rPr>
      <w:rFonts w:ascii="Arial" w:hAnsi="Arial"/>
      <w:lang w:val="es-ES_tradnl"/>
    </w:rPr>
  </w:style>
  <w:style w:type="paragraph" w:styleId="Sangradetextonormal">
    <w:name w:val="Body Text Indent"/>
    <w:basedOn w:val="Normal"/>
    <w:pPr>
      <w:widowControl w:val="0"/>
      <w:ind w:right="-1"/>
      <w:jc w:val="both"/>
    </w:pPr>
    <w:rPr>
      <w:rFonts w:ascii="Arial" w:hAnsi="Arial"/>
      <w:snapToGrid w:val="0"/>
      <w:color w:val="000000"/>
      <w:lang w:val="es-ES_tradnl"/>
    </w:rPr>
  </w:style>
  <w:style w:type="paragraph" w:styleId="Textoindependiente3">
    <w:name w:val="Body Text 3"/>
    <w:basedOn w:val="Normal"/>
    <w:pPr>
      <w:ind w:right="-1"/>
      <w:jc w:val="both"/>
    </w:pPr>
    <w:rPr>
      <w:rFonts w:ascii="Arial" w:hAnsi="Arial"/>
      <w:sz w:val="22"/>
      <w:lang w:val="es-ES"/>
    </w:rPr>
  </w:style>
  <w:style w:type="paragraph" w:styleId="Textoindependiente">
    <w:name w:val="Body Text"/>
    <w:basedOn w:val="Normal"/>
    <w:pPr>
      <w:ind w:right="-1"/>
    </w:pPr>
    <w:rPr>
      <w:rFonts w:ascii="Arial" w:hAnsi="Arial"/>
      <w:color w:val="000000"/>
      <w:lang w:val="es-ES_tradnl"/>
    </w:rPr>
  </w:style>
  <w:style w:type="character" w:styleId="Nmerodepgina">
    <w:name w:val="page number"/>
    <w:basedOn w:val="Fuentedeprrafopredeter"/>
  </w:style>
  <w:style w:type="paragraph" w:styleId="Textodebloque">
    <w:name w:val="Block Text"/>
    <w:basedOn w:val="Normal"/>
    <w:pPr>
      <w:ind w:left="2127" w:right="-234" w:hanging="2127"/>
    </w:pPr>
    <w:rPr>
      <w:b/>
      <w:lang w:val="es-ES" w:eastAsia="es-MX"/>
    </w:rPr>
  </w:style>
  <w:style w:type="character" w:styleId="Hipervnculo">
    <w:name w:val="Hyperlink"/>
    <w:rPr>
      <w:color w:val="0000FF"/>
      <w:u w:val="single"/>
    </w:rPr>
  </w:style>
  <w:style w:type="character" w:customStyle="1" w:styleId="EncabezadoCar">
    <w:name w:val="Encabezado Car"/>
    <w:link w:val="Encabezado"/>
    <w:rsid w:val="007B1936"/>
    <w:rPr>
      <w:snapToGrid w:val="0"/>
      <w:lang w:val="es-ES_tradnl" w:eastAsia="es-ES"/>
    </w:rPr>
  </w:style>
  <w:style w:type="paragraph" w:styleId="Textodeglobo">
    <w:name w:val="Balloon Text"/>
    <w:basedOn w:val="Normal"/>
    <w:link w:val="TextodegloboCar"/>
    <w:rsid w:val="00A804D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A804DC"/>
    <w:rPr>
      <w:rFonts w:ascii="Segoe UI" w:hAnsi="Segoe UI" w:cs="Segoe UI"/>
      <w:sz w:val="18"/>
      <w:szCs w:val="18"/>
      <w:lang w:eastAsia="es-ES"/>
    </w:rPr>
  </w:style>
  <w:style w:type="character" w:customStyle="1" w:styleId="Ttulo4Car">
    <w:name w:val="Título 4 Car"/>
    <w:link w:val="Ttulo4"/>
    <w:rsid w:val="00266D0D"/>
    <w:rPr>
      <w:rFonts w:ascii="Arial" w:hAnsi="Arial"/>
      <w:b/>
      <w:lang w:eastAsia="es-ES"/>
    </w:rPr>
  </w:style>
  <w:style w:type="paragraph" w:styleId="Revisin">
    <w:name w:val="Revision"/>
    <w:hidden/>
    <w:uiPriority w:val="99"/>
    <w:semiHidden/>
    <w:rsid w:val="00606FCE"/>
    <w:rPr>
      <w:lang w:eastAsia="es-ES"/>
    </w:rPr>
  </w:style>
  <w:style w:type="character" w:styleId="Refdecomentario">
    <w:name w:val="annotation reference"/>
    <w:rsid w:val="002960D1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960D1"/>
  </w:style>
  <w:style w:type="character" w:customStyle="1" w:styleId="TextocomentarioCar">
    <w:name w:val="Texto comentario Car"/>
    <w:link w:val="Textocomentario"/>
    <w:rsid w:val="002960D1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2960D1"/>
    <w:rPr>
      <w:b/>
      <w:bCs/>
    </w:rPr>
  </w:style>
  <w:style w:type="character" w:customStyle="1" w:styleId="AsuntodelcomentarioCar">
    <w:name w:val="Asunto del comentario Car"/>
    <w:link w:val="Asuntodelcomentario"/>
    <w:rsid w:val="002960D1"/>
    <w:rPr>
      <w:b/>
      <w:bCs/>
      <w:lang w:eastAsia="es-ES"/>
    </w:rPr>
  </w:style>
  <w:style w:type="character" w:customStyle="1" w:styleId="PiedepginaCar">
    <w:name w:val="Pie de página Car"/>
    <w:link w:val="Piedepgina"/>
    <w:rsid w:val="000551A4"/>
    <w:rPr>
      <w:lang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9A4CD0"/>
    <w:rPr>
      <w:color w:val="605E5C"/>
      <w:shd w:val="clear" w:color="auto" w:fill="E1DFDD"/>
    </w:rPr>
  </w:style>
  <w:style w:type="character" w:customStyle="1" w:styleId="ui-provider">
    <w:name w:val="ui-provider"/>
    <w:basedOn w:val="Fuentedeprrafopredeter"/>
    <w:rsid w:val="00F35797"/>
  </w:style>
  <w:style w:type="paragraph" w:customStyle="1" w:styleId="Default">
    <w:name w:val="Default"/>
    <w:rsid w:val="005102D6"/>
    <w:pPr>
      <w:autoSpaceDE w:val="0"/>
      <w:autoSpaceDN w:val="0"/>
      <w:adjustRightInd w:val="0"/>
    </w:pPr>
    <w:rPr>
      <w:rFonts w:ascii="Montserrat" w:hAnsi="Montserrat" w:cs="Montserra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1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48AF14-6C09-4C82-B26F-289544C6C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56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DOCUMENTO 16</vt:lpstr>
    </vt:vector>
  </TitlesOfParts>
  <Company>Continuum S.A. de C.V.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 16</dc:title>
  <dc:subject>CATALOGO DE CONCEPTOS</dc:subject>
  <dc:creator>DEPARTAMENTO DE CONCURSOS Y CONTRATOS</dc:creator>
  <cp:keywords/>
  <cp:lastModifiedBy>María Mercedes Tello Granados</cp:lastModifiedBy>
  <cp:revision>8</cp:revision>
  <cp:lastPrinted>2026-01-16T00:17:00Z</cp:lastPrinted>
  <dcterms:created xsi:type="dcterms:W3CDTF">2026-01-20T22:50:00Z</dcterms:created>
  <dcterms:modified xsi:type="dcterms:W3CDTF">2026-02-03T18:19:00Z</dcterms:modified>
</cp:coreProperties>
</file>